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2B" w:rsidRDefault="001F6B2B" w:rsidP="00C16859">
      <w:pPr>
        <w:spacing w:after="0"/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11CE1" w:rsidRDefault="001F6B2B" w:rsidP="001F6B2B">
      <w:pPr>
        <w:spacing w:after="0"/>
        <w:ind w:firstLine="72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แบบคำร้องขอข้อมูลข่าวสารของราชการ</w:t>
      </w:r>
    </w:p>
    <w:p w:rsidR="001F6B2B" w:rsidRDefault="001F6B2B" w:rsidP="001F6B2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องค์การบริหารส่วนตำบลบ้านโป่ง</w:t>
      </w:r>
    </w:p>
    <w:p w:rsidR="001F6B2B" w:rsidRPr="001F6B2B" w:rsidRDefault="001F6B2B" w:rsidP="001F6B2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F6B2B" w:rsidRDefault="001F6B2B" w:rsidP="001F6B2B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1F6B2B" w:rsidRDefault="001F6B2B" w:rsidP="001F6B2B">
      <w:pPr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:rsidR="001F6B2B" w:rsidRDefault="001F6B2B" w:rsidP="001F6B2B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1F6B2B" w:rsidRDefault="001F6B2B" w:rsidP="001F6B2B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……………..</w:t>
      </w:r>
    </w:p>
    <w:p w:rsidR="001F6B2B" w:rsidRDefault="001F6B2B" w:rsidP="001F6B2B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F6B2B" w:rsidRDefault="001F6B2B" w:rsidP="001F6B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ปี    อาชีพ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00522B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</w:p>
    <w:p w:rsidR="001F6B2B" w:rsidRDefault="001F6B2B" w:rsidP="001F6B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00522B"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 w:rsidR="0000522B">
        <w:rPr>
          <w:rFonts w:ascii="TH SarabunIT๙" w:hAnsi="TH SarabunIT๙" w:cs="TH SarabunIT๙"/>
          <w:sz w:val="32"/>
          <w:szCs w:val="32"/>
        </w:rPr>
        <w:t>/</w:t>
      </w:r>
      <w:r w:rsidR="0000522B">
        <w:rPr>
          <w:rFonts w:ascii="TH SarabunIT๙" w:hAnsi="TH SarabunIT๙" w:cs="TH SarabunIT๙" w:hint="cs"/>
          <w:sz w:val="32"/>
          <w:szCs w:val="32"/>
          <w:cs/>
        </w:rPr>
        <w:t>สถานที่ทำงาน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00522B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00522B">
        <w:rPr>
          <w:rFonts w:ascii="TH SarabunIT๙" w:hAnsi="TH SarabunIT๙" w:cs="TH SarabunIT๙"/>
          <w:sz w:val="32"/>
          <w:szCs w:val="32"/>
        </w:rPr>
        <w:t>...</w:t>
      </w:r>
    </w:p>
    <w:p w:rsidR="0000522B" w:rsidRDefault="0000522B" w:rsidP="001F6B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/>
          <w:sz w:val="32"/>
          <w:szCs w:val="32"/>
        </w:rPr>
        <w:t>………………………….……….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</w:p>
    <w:p w:rsidR="0000522B" w:rsidRDefault="0000522B" w:rsidP="001F6B2B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ประสงค์ </w:t>
      </w:r>
      <w:r>
        <w:rPr>
          <w:rFonts w:ascii="TH SarabunIT๙" w:hAnsi="TH SarabunIT๙" w:cs="TH SarabunIT๙"/>
          <w:sz w:val="32"/>
          <w:szCs w:val="32"/>
        </w:rPr>
        <w:t xml:space="preserve">(   ) </w:t>
      </w:r>
      <w:r>
        <w:rPr>
          <w:rFonts w:ascii="TH SarabunIT๙" w:hAnsi="TH SarabunIT๙" w:cs="TH SarabunIT๙" w:hint="cs"/>
          <w:sz w:val="32"/>
          <w:szCs w:val="32"/>
          <w:cs/>
        </w:rPr>
        <w:t>ขอเอกสาร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(   ) </w:t>
      </w:r>
      <w:r>
        <w:rPr>
          <w:rFonts w:ascii="TH SarabunIT๙" w:hAnsi="TH SarabunIT๙" w:cs="TH SarabunIT๙" w:hint="cs"/>
          <w:sz w:val="32"/>
          <w:szCs w:val="32"/>
          <w:cs/>
        </w:rPr>
        <w:t>ขอตรวจดูข่าวสาร เรื่อง ดังนี้</w:t>
      </w:r>
    </w:p>
    <w:p w:rsidR="001F6B2B" w:rsidRDefault="001F6B2B" w:rsidP="001F6B2B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มีคนนั่ง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1F6B2B" w:rsidRDefault="0000522B" w:rsidP="0000522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1)</w:t>
      </w:r>
      <w:r w:rsidR="001F6B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   2)</w:t>
      </w:r>
      <w:r w:rsidR="001F6B2B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 w:rsidR="001F6B2B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:rsidR="0000522B" w:rsidRDefault="0000522B" w:rsidP="0000522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3)…………………………………………………………………………   4)…………………………………..………………………………….</w:t>
      </w:r>
    </w:p>
    <w:p w:rsidR="0000522B" w:rsidRDefault="0000522B" w:rsidP="0000522B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ข้าพเจ้ายินยอมจ่ายค่าธรรมเนียมตามประกาศคณะกรรมการข้อมูลข่าวสารของราชการกำหนด</w:t>
      </w:r>
    </w:p>
    <w:p w:rsidR="001F6B2B" w:rsidRDefault="001F6B2B" w:rsidP="001F6B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F6B2B" w:rsidRDefault="001F6B2B" w:rsidP="001F6B2B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00522B">
        <w:rPr>
          <w:rFonts w:ascii="TH SarabunIT๙" w:hAnsi="TH SarabunIT๙" w:cs="TH SarabunIT๙" w:hint="cs"/>
          <w:sz w:val="32"/>
          <w:szCs w:val="32"/>
          <w:cs/>
        </w:rPr>
        <w:t>ผู้ขอ</w:t>
      </w:r>
    </w:p>
    <w:p w:rsidR="0000522B" w:rsidRPr="001F6B2B" w:rsidRDefault="0000522B" w:rsidP="001F6B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>(………………………..…………………….)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00522B" w:rsidTr="0000522B">
        <w:trPr>
          <w:trHeight w:val="6280"/>
        </w:trPr>
        <w:tc>
          <w:tcPr>
            <w:tcW w:w="5068" w:type="dxa"/>
          </w:tcPr>
          <w:p w:rsidR="0000522B" w:rsidRPr="0000522B" w:rsidRDefault="0000522B" w:rsidP="001F6B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522B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00522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สำหรับเจ้าหน้าที่</w:t>
            </w:r>
            <w:r w:rsidRPr="0000522B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  <w:p w:rsidR="0000522B" w:rsidRDefault="0000522B" w:rsidP="001F6B2B">
            <w:pPr>
              <w:rPr>
                <w:rFonts w:ascii="TH SarabunIT๙" w:hAnsi="TH SarabunIT๙" w:cs="TH SarabunIT๙" w:hint="cs"/>
                <w:sz w:val="28"/>
              </w:rPr>
            </w:pPr>
            <w:r w:rsidRPr="0000522B">
              <w:rPr>
                <w:rFonts w:ascii="TH SarabunIT๙" w:hAnsi="TH SarabunIT๙" w:cs="TH SarabunIT๙" w:hint="cs"/>
                <w:sz w:val="28"/>
                <w:cs/>
              </w:rPr>
              <w:t xml:space="preserve">ได้ดำเนินการ </w:t>
            </w:r>
            <w:r w:rsidRPr="0000522B"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00522B"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ให้ข้อมูล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เอกสารแล้ว</w:t>
            </w:r>
          </w:p>
          <w:p w:rsidR="0000522B" w:rsidRDefault="0000522B" w:rsidP="001F6B2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8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ให้เข้าตรวจดูข้อมูล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เอกสารแล้ว</w:t>
            </w:r>
          </w:p>
          <w:p w:rsidR="0000522B" w:rsidRDefault="0000522B" w:rsidP="001F6B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8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นัดมารับเอกสาร วันที่</w:t>
            </w:r>
            <w:r>
              <w:rPr>
                <w:rFonts w:ascii="TH SarabunIT๙" w:hAnsi="TH SarabunIT๙" w:cs="TH SarabunIT๙"/>
                <w:sz w:val="28"/>
              </w:rPr>
              <w:t>…………………………….</w:t>
            </w:r>
          </w:p>
          <w:p w:rsidR="0000522B" w:rsidRDefault="0000522B" w:rsidP="001F6B2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(  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เปิดเผยได้เฉพาะบางส่วน</w:t>
            </w:r>
          </w:p>
          <w:p w:rsidR="0000522B" w:rsidRDefault="0000522B" w:rsidP="001F6B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28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ไม่สามารถเปิดเผยได้เพราะ</w:t>
            </w:r>
            <w:r>
              <w:rPr>
                <w:rFonts w:ascii="TH SarabunIT๙" w:hAnsi="TH SarabunIT๙" w:cs="TH SarabunIT๙"/>
                <w:sz w:val="28"/>
              </w:rPr>
              <w:t>………….…………</w:t>
            </w:r>
          </w:p>
          <w:p w:rsidR="0000522B" w:rsidRDefault="0000522B" w:rsidP="001F6B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………………………………………………………………………….………….</w:t>
            </w: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ลงชื่อ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</w:t>
            </w: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(………………………………………………)</w:t>
            </w: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</w:p>
          <w:p w:rsidR="007A2221" w:rsidRDefault="007A2221" w:rsidP="001F6B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2221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A22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สำหรับหัวหน้าหน่วยงาน</w:t>
            </w:r>
            <w:r w:rsidRPr="007A2221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  <w:p w:rsidR="007A2221" w:rsidRDefault="007A2221" w:rsidP="001F6B2B">
            <w:pPr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กรณีประสานขอข้อมูลจากหน่วยงานอื่น</w:t>
            </w: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เรียน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……………………………………………………………………….</w:t>
            </w: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เพื่อโปรดอนุเคราะห์ข้อมูล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เอกสารตามขอข้างต้นด้วย</w:t>
            </w: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ลงชื่อ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……………………………………………………………..</w:t>
            </w:r>
          </w:p>
          <w:p w:rsidR="007A2221" w:rsidRP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นายกองค์การบริหารส่วนตำบลบ้านโป่ง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069" w:type="dxa"/>
          </w:tcPr>
          <w:p w:rsidR="0000522B" w:rsidRDefault="007A2221" w:rsidP="001F6B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2221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A22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สำหรับหน่วยงานอื่น</w:t>
            </w:r>
            <w:r w:rsidRPr="007A222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7A22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ส่งเรื่องกลับ</w:t>
            </w:r>
            <w:r w:rsidRPr="007A2221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A2221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 w:rsidRPr="007A2221">
              <w:rPr>
                <w:rFonts w:ascii="TH SarabunIT๙" w:hAnsi="TH SarabunIT๙" w:cs="TH SarabunIT๙"/>
                <w:sz w:val="28"/>
              </w:rPr>
              <w:t>………………………………………………..</w:t>
            </w: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เรียน นายกองค์การบริหารส่วนตำบลบ้านโป่ง</w:t>
            </w: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ได้พิจารณาจัดส่งข้อมูล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เอกสารที่ขอแล้วตามแบบ</w:t>
            </w: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ลงชื่อ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</w:t>
            </w: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(……………………………………………………)</w:t>
            </w: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</w:p>
          <w:p w:rsidR="007A2221" w:rsidRDefault="007A2221" w:rsidP="001F6B2B">
            <w:pPr>
              <w:rPr>
                <w:rFonts w:ascii="TH SarabunIT๙" w:hAnsi="TH SarabunIT๙" w:cs="TH SarabunIT๙"/>
                <w:sz w:val="28"/>
              </w:rPr>
            </w:pPr>
          </w:p>
          <w:p w:rsidR="007A2221" w:rsidRDefault="007A2221" w:rsidP="001F6B2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2221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A22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สำหรับผู้ร้องขอ</w:t>
            </w:r>
            <w:r w:rsidRPr="007A2221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  <w:r w:rsidRPr="007A2221">
              <w:rPr>
                <w:rFonts w:ascii="TH SarabunIT๙" w:hAnsi="TH SarabunIT๙" w:cs="TH SarabunIT๙" w:hint="cs"/>
                <w:sz w:val="28"/>
                <w:cs/>
              </w:rPr>
              <w:t>ข้า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พเจ้า </w:t>
            </w:r>
            <w:r>
              <w:rPr>
                <w:rFonts w:ascii="TH SarabunIT๙" w:hAnsi="TH SarabunIT๙" w:cs="TH SarabunIT๙"/>
                <w:sz w:val="28"/>
              </w:rPr>
              <w:t xml:space="preserve">(  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ได้รับบริการตามที่ขอเรียบร้อยแล้ว</w:t>
            </w: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</w:rPr>
              <w:t xml:space="preserve">(  )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ได้ชำระเงินค่าทำสำเนาเอกสาร</w:t>
            </w:r>
            <w:r>
              <w:rPr>
                <w:rFonts w:ascii="TH SarabunIT๙" w:hAnsi="TH SarabunIT๙" w:cs="TH SarabunIT๙"/>
                <w:sz w:val="28"/>
              </w:rPr>
              <w:t>………………..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</w:rPr>
              <w:t xml:space="preserve">(  )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ได้ชำระเงินค่าทำสำเนามีผู้รับรอง</w:t>
            </w:r>
            <w:r>
              <w:rPr>
                <w:rFonts w:ascii="TH SarabunIT๙" w:hAnsi="TH SarabunIT๙" w:cs="TH SarabunIT๙"/>
                <w:sz w:val="28"/>
              </w:rPr>
              <w:t>………………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</w:rPr>
              <w:t xml:space="preserve">(  )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ไม่ต้องชำระเงิน เพราะมีรายได้น้อย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เป็นบริการของ</w:t>
            </w:r>
          </w:p>
          <w:p w:rsidR="007A2221" w:rsidRDefault="007A2221" w:rsidP="001F6B2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องค์การบริหารส่วนตำบลบ้านโป่ง</w:t>
            </w:r>
          </w:p>
          <w:p w:rsidR="007A2221" w:rsidRDefault="007A2221" w:rsidP="007A22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ลงชื่อ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……………………………………………………………..</w:t>
            </w:r>
          </w:p>
          <w:p w:rsidR="007A2221" w:rsidRPr="007A2221" w:rsidRDefault="007A2221" w:rsidP="007A222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นายกองค์การบริหารส่วนตำบลบ้านโป่ง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</w:tbl>
    <w:p w:rsidR="001F6B2B" w:rsidRDefault="001F6B2B" w:rsidP="001F6B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357" w:rsidRP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387357" w:rsidRDefault="00387357" w:rsidP="003873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1CE1" w:rsidRDefault="00811CE1" w:rsidP="003873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1CE1" w:rsidRDefault="00811CE1" w:rsidP="003873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1CE1" w:rsidRDefault="00811CE1" w:rsidP="003873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1CE1" w:rsidRDefault="00811CE1" w:rsidP="003873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1CE1" w:rsidRDefault="00811CE1" w:rsidP="003873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1CE1" w:rsidRDefault="00811CE1" w:rsidP="003873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1CE1" w:rsidRPr="00811CE1" w:rsidRDefault="00811CE1" w:rsidP="0038735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811CE1" w:rsidRPr="00811CE1" w:rsidSect="003873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23963"/>
    <w:rsid w:val="0000522B"/>
    <w:rsid w:val="001F6B2B"/>
    <w:rsid w:val="00387357"/>
    <w:rsid w:val="00423963"/>
    <w:rsid w:val="005F48F2"/>
    <w:rsid w:val="00661C50"/>
    <w:rsid w:val="007A2221"/>
    <w:rsid w:val="007D3285"/>
    <w:rsid w:val="00811CE1"/>
    <w:rsid w:val="00C16859"/>
    <w:rsid w:val="00D22B2E"/>
    <w:rsid w:val="00D51294"/>
    <w:rsid w:val="00E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2015-04-29T10:39:00Z</dcterms:created>
  <dcterms:modified xsi:type="dcterms:W3CDTF">2015-04-29T11:10:00Z</dcterms:modified>
</cp:coreProperties>
</file>