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863" w:rsidRPr="00EF0863" w:rsidRDefault="00EF0863" w:rsidP="00EF0863">
      <w:pPr>
        <w:shd w:val="clear" w:color="auto" w:fill="FFFFFF"/>
        <w:spacing w:after="0" w:line="240" w:lineRule="auto"/>
        <w:jc w:val="center"/>
        <w:rPr>
          <w:rFonts w:ascii="DB Fongnam" w:eastAsia="Times New Roman" w:hAnsi="DB Fongnam" w:cs="DB Fongnam"/>
          <w:sz w:val="27"/>
          <w:szCs w:val="27"/>
        </w:rPr>
      </w:pPr>
      <w:r w:rsidRPr="00EF0863">
        <w:rPr>
          <w:rFonts w:ascii="DB Fongnam" w:eastAsia="Times New Roman" w:hAnsi="DB Fongnam" w:cs="DB Fongnam"/>
          <w:b/>
          <w:bCs/>
          <w:sz w:val="27"/>
          <w:szCs w:val="27"/>
        </w:rPr>
        <w:br/>
      </w:r>
      <w:r w:rsidRPr="00EF0863">
        <w:rPr>
          <w:rFonts w:ascii="DB Fongnam" w:eastAsia="Times New Roman" w:hAnsi="DB Fongnam" w:cs="DB Fongnam"/>
          <w:b/>
          <w:bCs/>
          <w:noProof/>
          <w:sz w:val="27"/>
          <w:szCs w:val="27"/>
        </w:rPr>
        <w:drawing>
          <wp:inline distT="0" distB="0" distL="0" distR="0" wp14:anchorId="2519088A" wp14:editId="4C696183">
            <wp:extent cx="6098540" cy="3204210"/>
            <wp:effectExtent l="0" t="0" r="0" b="0"/>
            <wp:docPr id="14" name="รูปภาพ 14" descr="โรคเอดส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โรคเอดส์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8540" cy="320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0863" w:rsidRPr="00EF0863" w:rsidRDefault="00EF0863" w:rsidP="00EF0863">
      <w:pPr>
        <w:spacing w:after="0" w:line="240" w:lineRule="auto"/>
        <w:rPr>
          <w:rFonts w:ascii="DB Fongnam" w:eastAsia="Times New Roman" w:hAnsi="DB Fongnam" w:cs="DB Fongnam"/>
          <w:sz w:val="28"/>
        </w:rPr>
      </w:pPr>
      <w:r w:rsidRPr="00EF0863">
        <w:rPr>
          <w:rFonts w:ascii="DB Fongnam" w:eastAsia="Times New Roman" w:hAnsi="DB Fongnam" w:cs="DB Fongnam"/>
          <w:sz w:val="27"/>
          <w:szCs w:val="27"/>
        </w:rPr>
        <w:br/>
      </w:r>
    </w:p>
    <w:p w:rsidR="00EF0863" w:rsidRPr="00EF0863" w:rsidRDefault="00EF0863" w:rsidP="00EF0863">
      <w:pPr>
        <w:shd w:val="clear" w:color="auto" w:fill="FFFFFF"/>
        <w:spacing w:after="270" w:line="240" w:lineRule="auto"/>
        <w:rPr>
          <w:rFonts w:ascii="DB Fongnam" w:eastAsia="Times New Roman" w:hAnsi="DB Fongnam" w:cs="DB Fongnam"/>
          <w:sz w:val="27"/>
          <w:szCs w:val="27"/>
        </w:rPr>
      </w:pPr>
      <w:r w:rsidRPr="00EF0863">
        <w:rPr>
          <w:rFonts w:ascii="DB Fongnam" w:eastAsia="Times New Roman" w:hAnsi="DB Fongnam" w:cs="DB Fongnam"/>
          <w:sz w:val="27"/>
          <w:szCs w:val="27"/>
        </w:rPr>
        <w:t>          </w:t>
      </w:r>
      <w:r w:rsidRPr="00EF0863">
        <w:rPr>
          <w:rFonts w:ascii="DB Fongnam" w:eastAsia="Times New Roman" w:hAnsi="DB Fongnam" w:cs="DB Fongnam"/>
          <w:sz w:val="27"/>
          <w:szCs w:val="27"/>
          <w:cs/>
        </w:rPr>
        <w:t>ต้องยอมรับว่า หนึ่งในโรคติดต่อที่คนรู้จักความน่ากลัวของมันเป็นอย่างดี ก็คือ "</w:t>
      </w:r>
      <w:r w:rsidRPr="00EF0863">
        <w:rPr>
          <w:rFonts w:ascii="DB Fongnam" w:eastAsia="Times New Roman" w:hAnsi="DB Fongnam" w:cs="DB Fongnam"/>
          <w:sz w:val="27"/>
          <w:szCs w:val="27"/>
        </w:rPr>
        <w:t> </w:t>
      </w:r>
      <w:hyperlink r:id="rId6" w:tgtFrame="_blank" w:history="1">
        <w:r w:rsidRPr="00EF0863">
          <w:rPr>
            <w:rFonts w:ascii="DB Fongnam" w:eastAsia="Times New Roman" w:hAnsi="DB Fongnam" w:cs="DB Fongnam"/>
            <w:b/>
            <w:bCs/>
            <w:sz w:val="27"/>
            <w:szCs w:val="27"/>
            <w:cs/>
          </w:rPr>
          <w:t>โรคเอดส์</w:t>
        </w:r>
      </w:hyperlink>
      <w:r w:rsidRPr="00EF0863">
        <w:rPr>
          <w:rFonts w:ascii="DB Fongnam" w:eastAsia="Times New Roman" w:hAnsi="DB Fongnam" w:cs="DB Fongnam"/>
          <w:sz w:val="27"/>
          <w:szCs w:val="27"/>
        </w:rPr>
        <w:t xml:space="preserve"> " </w:t>
      </w:r>
      <w:r w:rsidRPr="00EF0863">
        <w:rPr>
          <w:rFonts w:ascii="DB Fongnam" w:eastAsia="Times New Roman" w:hAnsi="DB Fongnam" w:cs="DB Fongnam"/>
          <w:sz w:val="27"/>
          <w:szCs w:val="27"/>
          <w:cs/>
        </w:rPr>
        <w:t>และรู้กันดีว่า "</w:t>
      </w:r>
      <w:r w:rsidRPr="00EF0863">
        <w:rPr>
          <w:rFonts w:ascii="DB Fongnam" w:eastAsia="Times New Roman" w:hAnsi="DB Fongnam" w:cs="DB Fongnam"/>
          <w:b/>
          <w:bCs/>
          <w:sz w:val="27"/>
          <w:szCs w:val="27"/>
          <w:cs/>
        </w:rPr>
        <w:t>โรคเอดส์</w:t>
      </w:r>
      <w:r w:rsidRPr="00EF0863">
        <w:rPr>
          <w:rFonts w:ascii="DB Fongnam" w:eastAsia="Times New Roman" w:hAnsi="DB Fongnam" w:cs="DB Fongnam"/>
          <w:sz w:val="27"/>
          <w:szCs w:val="27"/>
        </w:rPr>
        <w:t xml:space="preserve">" </w:t>
      </w:r>
      <w:r w:rsidRPr="00EF0863">
        <w:rPr>
          <w:rFonts w:ascii="DB Fongnam" w:eastAsia="Times New Roman" w:hAnsi="DB Fongnam" w:cs="DB Fongnam"/>
          <w:sz w:val="27"/>
          <w:szCs w:val="27"/>
          <w:cs/>
        </w:rPr>
        <w:t>เป็นโรคร้ายแรงที่ยังไม่มีตัวยาใดมารักษาให้หายขาดได้ อีกทั้งยังพบผู้ติดเชื้อ เอดส์ เพิ่มมากขึ้นเรื่อย ๆ นั่นจึงทำให้องค์การอนามัยโลก (</w:t>
      </w:r>
      <w:r w:rsidRPr="00EF0863">
        <w:rPr>
          <w:rFonts w:ascii="DB Fongnam" w:eastAsia="Times New Roman" w:hAnsi="DB Fongnam" w:cs="DB Fongnam"/>
          <w:sz w:val="27"/>
          <w:szCs w:val="27"/>
        </w:rPr>
        <w:t xml:space="preserve">WHO) </w:t>
      </w:r>
      <w:r w:rsidRPr="00EF0863">
        <w:rPr>
          <w:rFonts w:ascii="DB Fongnam" w:eastAsia="Times New Roman" w:hAnsi="DB Fongnam" w:cs="DB Fongnam"/>
          <w:sz w:val="27"/>
          <w:szCs w:val="27"/>
          <w:cs/>
        </w:rPr>
        <w:t xml:space="preserve">กำหนดเอาวันที่ </w:t>
      </w:r>
      <w:r w:rsidRPr="00EF0863">
        <w:rPr>
          <w:rFonts w:ascii="DB Fongnam" w:eastAsia="Times New Roman" w:hAnsi="DB Fongnam" w:cs="DB Fongnam"/>
          <w:sz w:val="27"/>
          <w:szCs w:val="27"/>
        </w:rPr>
        <w:t xml:space="preserve">1 </w:t>
      </w:r>
      <w:r w:rsidRPr="00EF0863">
        <w:rPr>
          <w:rFonts w:ascii="DB Fongnam" w:eastAsia="Times New Roman" w:hAnsi="DB Fongnam" w:cs="DB Fongnam"/>
          <w:sz w:val="27"/>
          <w:szCs w:val="27"/>
          <w:cs/>
        </w:rPr>
        <w:t>ธันวาคม ของทุกปีเป็น</w:t>
      </w:r>
      <w:r w:rsidRPr="00EF0863">
        <w:rPr>
          <w:rFonts w:ascii="DB Fongnam" w:eastAsia="Times New Roman" w:hAnsi="DB Fongnam" w:cs="DB Fongnam"/>
          <w:b/>
          <w:bCs/>
          <w:sz w:val="27"/>
          <w:szCs w:val="27"/>
          <w:cs/>
        </w:rPr>
        <w:t>วันเอดส์โลก</w:t>
      </w:r>
      <w:r w:rsidRPr="00EF0863">
        <w:rPr>
          <w:rFonts w:ascii="DB Fongnam" w:eastAsia="Times New Roman" w:hAnsi="DB Fongnam" w:cs="DB Fongnam"/>
          <w:sz w:val="27"/>
          <w:szCs w:val="27"/>
        </w:rPr>
        <w:t> </w:t>
      </w:r>
      <w:r w:rsidRPr="00EF0863">
        <w:rPr>
          <w:rFonts w:ascii="DB Fongnam" w:eastAsia="Times New Roman" w:hAnsi="DB Fongnam" w:cs="DB Fongnam"/>
          <w:sz w:val="27"/>
          <w:szCs w:val="27"/>
          <w:cs/>
        </w:rPr>
        <w:t>เพื่อให้ทุกคนตระหนักถึงอันตรายจาก</w:t>
      </w:r>
      <w:r w:rsidRPr="00EF0863">
        <w:rPr>
          <w:rFonts w:ascii="DB Fongnam" w:eastAsia="Times New Roman" w:hAnsi="DB Fongnam" w:cs="DB Fongnam"/>
          <w:b/>
          <w:bCs/>
          <w:sz w:val="27"/>
          <w:szCs w:val="27"/>
          <w:cs/>
        </w:rPr>
        <w:t>โรคเอดส์</w:t>
      </w:r>
      <w:r w:rsidRPr="00EF0863">
        <w:rPr>
          <w:rFonts w:ascii="DB Fongnam" w:eastAsia="Times New Roman" w:hAnsi="DB Fongnam" w:cs="DB Fongnam"/>
          <w:sz w:val="27"/>
          <w:szCs w:val="27"/>
          <w:cs/>
        </w:rPr>
        <w:t>นั่นเอง และวันนี้กระปุกดอทคอม ก็ได้นำความรู้เกี่ยวกับเรื่อง</w:t>
      </w:r>
      <w:r w:rsidRPr="00EF0863">
        <w:rPr>
          <w:rFonts w:ascii="DB Fongnam" w:eastAsia="Times New Roman" w:hAnsi="DB Fongnam" w:cs="DB Fongnam"/>
          <w:b/>
          <w:bCs/>
          <w:sz w:val="27"/>
          <w:szCs w:val="27"/>
          <w:cs/>
        </w:rPr>
        <w:t>โรคเอดส์</w:t>
      </w:r>
      <w:r w:rsidRPr="00EF0863">
        <w:rPr>
          <w:rFonts w:ascii="DB Fongnam" w:eastAsia="Times New Roman" w:hAnsi="DB Fongnam" w:cs="DB Fongnam"/>
          <w:sz w:val="27"/>
          <w:szCs w:val="27"/>
        </w:rPr>
        <w:t> </w:t>
      </w:r>
      <w:r w:rsidRPr="00EF0863">
        <w:rPr>
          <w:rFonts w:ascii="DB Fongnam" w:eastAsia="Times New Roman" w:hAnsi="DB Fongnam" w:cs="DB Fongnam"/>
          <w:sz w:val="27"/>
          <w:szCs w:val="27"/>
          <w:cs/>
        </w:rPr>
        <w:t>มาบอกต่อกันด้วยค่ะ</w:t>
      </w:r>
      <w:r w:rsidRPr="00EF0863">
        <w:rPr>
          <w:rFonts w:ascii="DB Fongnam" w:eastAsia="Times New Roman" w:hAnsi="DB Fongnam" w:cs="DB Fongnam"/>
          <w:sz w:val="27"/>
          <w:szCs w:val="27"/>
        </w:rPr>
        <w:br/>
      </w:r>
      <w:r w:rsidRPr="00EF0863">
        <w:rPr>
          <w:rFonts w:ascii="DB Fongnam" w:eastAsia="Times New Roman" w:hAnsi="DB Fongnam" w:cs="DB Fongnam"/>
          <w:sz w:val="27"/>
          <w:szCs w:val="27"/>
        </w:rPr>
        <w:br/>
      </w:r>
      <w:r w:rsidRPr="00EF0863">
        <w:rPr>
          <w:rFonts w:ascii="DB Fongnam" w:eastAsia="Times New Roman" w:hAnsi="DB Fongnam" w:cs="DB Fongnam"/>
          <w:b/>
          <w:bCs/>
          <w:sz w:val="27"/>
          <w:szCs w:val="27"/>
          <w:shd w:val="clear" w:color="auto" w:fill="00FFFF"/>
          <w:cs/>
        </w:rPr>
        <w:t>โรคเอดส์ คืออะไร</w:t>
      </w:r>
      <w:r w:rsidRPr="00EF0863">
        <w:rPr>
          <w:rFonts w:ascii="DB Fongnam" w:eastAsia="Times New Roman" w:hAnsi="DB Fongnam" w:cs="DB Fongnam"/>
          <w:sz w:val="27"/>
          <w:szCs w:val="27"/>
        </w:rPr>
        <w:br/>
      </w:r>
      <w:r w:rsidRPr="00EF0863">
        <w:rPr>
          <w:rFonts w:ascii="DB Fongnam" w:eastAsia="Times New Roman" w:hAnsi="DB Fongnam" w:cs="DB Fongnam"/>
          <w:sz w:val="27"/>
          <w:szCs w:val="27"/>
        </w:rPr>
        <w:br/>
        <w:t>         </w:t>
      </w:r>
      <w:r w:rsidRPr="00EF0863">
        <w:rPr>
          <w:rFonts w:ascii="DB Fongnam" w:eastAsia="Times New Roman" w:hAnsi="DB Fongnam" w:cs="DB Fongnam"/>
          <w:b/>
          <w:bCs/>
          <w:sz w:val="27"/>
          <w:szCs w:val="27"/>
        </w:rPr>
        <w:t> </w:t>
      </w:r>
      <w:r w:rsidRPr="00EF0863">
        <w:rPr>
          <w:rFonts w:ascii="DB Fongnam" w:eastAsia="Times New Roman" w:hAnsi="DB Fongnam" w:cs="DB Fongnam"/>
          <w:b/>
          <w:bCs/>
          <w:sz w:val="27"/>
          <w:szCs w:val="27"/>
          <w:cs/>
        </w:rPr>
        <w:t>โรคเอดส์ หรือโรคภูมิคุ้มกันบกพร่อง (</w:t>
      </w:r>
      <w:r w:rsidRPr="00EF0863">
        <w:rPr>
          <w:rFonts w:ascii="DB Fongnam" w:eastAsia="Times New Roman" w:hAnsi="DB Fongnam" w:cs="DB Fongnam"/>
          <w:b/>
          <w:bCs/>
          <w:sz w:val="27"/>
          <w:szCs w:val="27"/>
        </w:rPr>
        <w:t>AIDS : Acquired Immune Deficiency Syndrome)</w:t>
      </w:r>
      <w:r w:rsidRPr="00EF0863">
        <w:rPr>
          <w:rFonts w:ascii="DB Fongnam" w:eastAsia="Times New Roman" w:hAnsi="DB Fongnam" w:cs="DB Fongnam"/>
          <w:sz w:val="27"/>
          <w:szCs w:val="27"/>
        </w:rPr>
        <w:t> </w:t>
      </w:r>
      <w:r w:rsidRPr="00EF0863">
        <w:rPr>
          <w:rFonts w:ascii="DB Fongnam" w:eastAsia="Times New Roman" w:hAnsi="DB Fongnam" w:cs="DB Fongnam"/>
          <w:sz w:val="27"/>
          <w:szCs w:val="27"/>
          <w:cs/>
        </w:rPr>
        <w:t>เกิดจากการติดเชื้อ</w:t>
      </w:r>
      <w:proofErr w:type="spellStart"/>
      <w:r w:rsidRPr="00EF0863">
        <w:rPr>
          <w:rFonts w:ascii="DB Fongnam" w:eastAsia="Times New Roman" w:hAnsi="DB Fongnam" w:cs="DB Fongnam"/>
          <w:sz w:val="27"/>
          <w:szCs w:val="27"/>
          <w:cs/>
        </w:rPr>
        <w:t>ไวรัส</w:t>
      </w:r>
      <w:proofErr w:type="spellEnd"/>
      <w:r w:rsidRPr="00EF0863">
        <w:rPr>
          <w:rFonts w:ascii="DB Fongnam" w:eastAsia="Times New Roman" w:hAnsi="DB Fongnam" w:cs="DB Fongnam"/>
          <w:sz w:val="27"/>
          <w:szCs w:val="27"/>
          <w:cs/>
        </w:rPr>
        <w:t xml:space="preserve">มีชื่อว่า </w:t>
      </w:r>
      <w:proofErr w:type="spellStart"/>
      <w:r w:rsidRPr="00EF0863">
        <w:rPr>
          <w:rFonts w:ascii="DB Fongnam" w:eastAsia="Times New Roman" w:hAnsi="DB Fongnam" w:cs="DB Fongnam"/>
          <w:sz w:val="27"/>
          <w:szCs w:val="27"/>
          <w:cs/>
        </w:rPr>
        <w:t>ฮิวแมนอิมมิว</w:t>
      </w:r>
      <w:proofErr w:type="spellEnd"/>
      <w:r w:rsidRPr="00EF0863">
        <w:rPr>
          <w:rFonts w:ascii="DB Fongnam" w:eastAsia="Times New Roman" w:hAnsi="DB Fongnam" w:cs="DB Fongnam"/>
          <w:sz w:val="27"/>
          <w:szCs w:val="27"/>
          <w:cs/>
        </w:rPr>
        <w:t>โน</w:t>
      </w:r>
      <w:proofErr w:type="spellStart"/>
      <w:r w:rsidRPr="00EF0863">
        <w:rPr>
          <w:rFonts w:ascii="DB Fongnam" w:eastAsia="Times New Roman" w:hAnsi="DB Fongnam" w:cs="DB Fongnam"/>
          <w:sz w:val="27"/>
          <w:szCs w:val="27"/>
          <w:cs/>
        </w:rPr>
        <w:t>เดฟี</w:t>
      </w:r>
      <w:proofErr w:type="spellEnd"/>
      <w:r w:rsidRPr="00EF0863">
        <w:rPr>
          <w:rFonts w:ascii="DB Fongnam" w:eastAsia="Times New Roman" w:hAnsi="DB Fongnam" w:cs="DB Fongnam"/>
          <w:sz w:val="27"/>
          <w:szCs w:val="27"/>
          <w:cs/>
        </w:rPr>
        <w:t>เซียนซี</w:t>
      </w:r>
      <w:proofErr w:type="spellStart"/>
      <w:r w:rsidRPr="00EF0863">
        <w:rPr>
          <w:rFonts w:ascii="DB Fongnam" w:eastAsia="Times New Roman" w:hAnsi="DB Fongnam" w:cs="DB Fongnam"/>
          <w:sz w:val="27"/>
          <w:szCs w:val="27"/>
          <w:cs/>
        </w:rPr>
        <w:t>ไวรัส</w:t>
      </w:r>
      <w:proofErr w:type="spellEnd"/>
      <w:r w:rsidRPr="00EF0863">
        <w:rPr>
          <w:rFonts w:ascii="DB Fongnam" w:eastAsia="Times New Roman" w:hAnsi="DB Fongnam" w:cs="DB Fongnam"/>
          <w:sz w:val="27"/>
          <w:szCs w:val="27"/>
          <w:cs/>
        </w:rPr>
        <w:t xml:space="preserve"> (</w:t>
      </w:r>
      <w:r w:rsidRPr="00EF0863">
        <w:rPr>
          <w:rFonts w:ascii="DB Fongnam" w:eastAsia="Times New Roman" w:hAnsi="DB Fongnam" w:cs="DB Fongnam"/>
          <w:sz w:val="27"/>
          <w:szCs w:val="27"/>
        </w:rPr>
        <w:t xml:space="preserve">Human Immunodeficiency Virus :HIV) </w:t>
      </w:r>
      <w:r w:rsidRPr="00EF0863">
        <w:rPr>
          <w:rFonts w:ascii="DB Fongnam" w:eastAsia="Times New Roman" w:hAnsi="DB Fongnam" w:cs="DB Fongnam"/>
          <w:sz w:val="27"/>
          <w:szCs w:val="27"/>
          <w:cs/>
        </w:rPr>
        <w:t>หรือเรียกย่อ ๆ ว่า เชื้อ</w:t>
      </w:r>
      <w:proofErr w:type="spellStart"/>
      <w:r w:rsidRPr="00EF0863">
        <w:rPr>
          <w:rFonts w:ascii="DB Fongnam" w:eastAsia="Times New Roman" w:hAnsi="DB Fongnam" w:cs="DB Fongnam"/>
          <w:sz w:val="27"/>
          <w:szCs w:val="27"/>
          <w:cs/>
        </w:rPr>
        <w:t>เอช</w:t>
      </w:r>
      <w:proofErr w:type="spellEnd"/>
      <w:r w:rsidRPr="00EF0863">
        <w:rPr>
          <w:rFonts w:ascii="DB Fongnam" w:eastAsia="Times New Roman" w:hAnsi="DB Fongnam" w:cs="DB Fongnam"/>
          <w:sz w:val="27"/>
          <w:szCs w:val="27"/>
          <w:cs/>
        </w:rPr>
        <w:t>ไอวี โดยเชื้อ</w:t>
      </w:r>
      <w:proofErr w:type="spellStart"/>
      <w:r w:rsidRPr="00EF0863">
        <w:rPr>
          <w:rFonts w:ascii="DB Fongnam" w:eastAsia="Times New Roman" w:hAnsi="DB Fongnam" w:cs="DB Fongnam"/>
          <w:sz w:val="27"/>
          <w:szCs w:val="27"/>
          <w:cs/>
        </w:rPr>
        <w:t>เอช</w:t>
      </w:r>
      <w:proofErr w:type="spellEnd"/>
      <w:r w:rsidRPr="00EF0863">
        <w:rPr>
          <w:rFonts w:ascii="DB Fongnam" w:eastAsia="Times New Roman" w:hAnsi="DB Fongnam" w:cs="DB Fongnam"/>
          <w:sz w:val="27"/>
          <w:szCs w:val="27"/>
          <w:cs/>
        </w:rPr>
        <w:t>ไอวีจะเข้าไปทำลายเซลล์เม็ดเลือดขาวที่มีหน้าที่สร้างภูมิคุ้มกันโรค ทำให้ผู้ป่วยที่ติดเชื้อมีภูมิคุ้มกันต่ำลง จนร่างกายไม่สามารถต้านทานเชื้อโรคได้อีก โรคต่าง ๆ (หรือเรียกอีกนัยหนึ่งว่า โรคฉวยโอกาส) จึงเข้ามาซ้ำเติมได้ง่าย เช่น วัณโรค ปอดบวม ติดเชื้อในระบบโลหิต เชื้อรา ฯลฯ และทำให้ผู้ป่วยเสียชีวิตในที่สุด</w:t>
      </w:r>
      <w:r w:rsidRPr="00EF0863">
        <w:rPr>
          <w:rFonts w:ascii="DB Fongnam" w:eastAsia="Times New Roman" w:hAnsi="DB Fongnam" w:cs="DB Fongnam"/>
          <w:sz w:val="27"/>
          <w:szCs w:val="27"/>
        </w:rPr>
        <w:br/>
      </w:r>
      <w:r w:rsidRPr="00EF0863">
        <w:rPr>
          <w:rFonts w:ascii="DB Fongnam" w:eastAsia="Times New Roman" w:hAnsi="DB Fongnam" w:cs="DB Fongnam"/>
          <w:sz w:val="27"/>
          <w:szCs w:val="27"/>
        </w:rPr>
        <w:br/>
      </w:r>
      <w:r w:rsidRPr="00EF0863">
        <w:rPr>
          <w:rFonts w:ascii="DB Fongnam" w:eastAsia="Times New Roman" w:hAnsi="DB Fongnam" w:cs="DB Fongnam"/>
          <w:b/>
          <w:bCs/>
          <w:sz w:val="27"/>
          <w:szCs w:val="27"/>
          <w:shd w:val="clear" w:color="auto" w:fill="00FFFF"/>
          <w:cs/>
        </w:rPr>
        <w:t>สายพันธุ์ของโรคเอดส์</w:t>
      </w:r>
      <w:r w:rsidRPr="00EF0863">
        <w:rPr>
          <w:rFonts w:ascii="DB Fongnam" w:eastAsia="Times New Roman" w:hAnsi="DB Fongnam" w:cs="DB Fongnam"/>
          <w:b/>
          <w:bCs/>
          <w:sz w:val="27"/>
          <w:szCs w:val="27"/>
          <w:shd w:val="clear" w:color="auto" w:fill="00FFFF"/>
        </w:rPr>
        <w:br/>
      </w:r>
      <w:r w:rsidRPr="00EF0863">
        <w:rPr>
          <w:rFonts w:ascii="DB Fongnam" w:eastAsia="Times New Roman" w:hAnsi="DB Fongnam" w:cs="DB Fongnam"/>
          <w:sz w:val="27"/>
          <w:szCs w:val="27"/>
        </w:rPr>
        <w:br/>
        <w:t xml:space="preserve">          </w:t>
      </w:r>
      <w:r w:rsidRPr="00EF0863">
        <w:rPr>
          <w:rFonts w:ascii="DB Fongnam" w:eastAsia="Times New Roman" w:hAnsi="DB Fongnam" w:cs="DB Fongnam"/>
          <w:sz w:val="27"/>
          <w:szCs w:val="27"/>
          <w:cs/>
        </w:rPr>
        <w:t>เชื้อ</w:t>
      </w:r>
      <w:proofErr w:type="spellStart"/>
      <w:r w:rsidRPr="00EF0863">
        <w:rPr>
          <w:rFonts w:ascii="DB Fongnam" w:eastAsia="Times New Roman" w:hAnsi="DB Fongnam" w:cs="DB Fongnam"/>
          <w:sz w:val="27"/>
          <w:szCs w:val="27"/>
          <w:cs/>
        </w:rPr>
        <w:t>ไวรัส</w:t>
      </w:r>
      <w:proofErr w:type="spellEnd"/>
      <w:r w:rsidRPr="00EF0863">
        <w:rPr>
          <w:rFonts w:ascii="DB Fongnam" w:eastAsia="Times New Roman" w:hAnsi="DB Fongnam" w:cs="DB Fongnam"/>
          <w:sz w:val="27"/>
          <w:szCs w:val="27"/>
          <w:cs/>
        </w:rPr>
        <w:t xml:space="preserve">เอดส์มีหลายสายพันธุ์ โดยสายพันธุ์หลักดั้งเดิมคือ </w:t>
      </w:r>
      <w:proofErr w:type="spellStart"/>
      <w:r w:rsidRPr="00EF0863">
        <w:rPr>
          <w:rFonts w:ascii="DB Fongnam" w:eastAsia="Times New Roman" w:hAnsi="DB Fongnam" w:cs="DB Fongnam"/>
          <w:sz w:val="27"/>
          <w:szCs w:val="27"/>
          <w:cs/>
        </w:rPr>
        <w:t>เอช</w:t>
      </w:r>
      <w:proofErr w:type="spellEnd"/>
      <w:r w:rsidRPr="00EF0863">
        <w:rPr>
          <w:rFonts w:ascii="DB Fongnam" w:eastAsia="Times New Roman" w:hAnsi="DB Fongnam" w:cs="DB Fongnam"/>
          <w:sz w:val="27"/>
          <w:szCs w:val="27"/>
          <w:cs/>
        </w:rPr>
        <w:t>ไอวี-</w:t>
      </w:r>
      <w:r w:rsidRPr="00EF0863">
        <w:rPr>
          <w:rFonts w:ascii="DB Fongnam" w:eastAsia="Times New Roman" w:hAnsi="DB Fongnam" w:cs="DB Fongnam"/>
          <w:sz w:val="27"/>
          <w:szCs w:val="27"/>
        </w:rPr>
        <w:t xml:space="preserve">1 (HIV-1) </w:t>
      </w:r>
      <w:r w:rsidRPr="00EF0863">
        <w:rPr>
          <w:rFonts w:ascii="DB Fongnam" w:eastAsia="Times New Roman" w:hAnsi="DB Fongnam" w:cs="DB Fongnam"/>
          <w:sz w:val="27"/>
          <w:szCs w:val="27"/>
          <w:cs/>
        </w:rPr>
        <w:t>ซึ่งแพร่ระบาดในแถบสหรัฐอเมริกา ยุโรป และแอฟริกากลาง</w:t>
      </w:r>
      <w:r w:rsidRPr="00EF0863">
        <w:rPr>
          <w:rFonts w:ascii="DB Fongnam" w:eastAsia="Times New Roman" w:hAnsi="DB Fongnam" w:cs="DB Fongnam"/>
          <w:sz w:val="27"/>
          <w:szCs w:val="27"/>
        </w:rPr>
        <w:t xml:space="preserve">, </w:t>
      </w:r>
      <w:proofErr w:type="spellStart"/>
      <w:r w:rsidRPr="00EF0863">
        <w:rPr>
          <w:rFonts w:ascii="DB Fongnam" w:eastAsia="Times New Roman" w:hAnsi="DB Fongnam" w:cs="DB Fongnam"/>
          <w:sz w:val="27"/>
          <w:szCs w:val="27"/>
          <w:cs/>
        </w:rPr>
        <w:t>เอช</w:t>
      </w:r>
      <w:proofErr w:type="spellEnd"/>
      <w:r w:rsidRPr="00EF0863">
        <w:rPr>
          <w:rFonts w:ascii="DB Fongnam" w:eastAsia="Times New Roman" w:hAnsi="DB Fongnam" w:cs="DB Fongnam"/>
          <w:sz w:val="27"/>
          <w:szCs w:val="27"/>
          <w:cs/>
        </w:rPr>
        <w:t>ไอวี-</w:t>
      </w:r>
      <w:r w:rsidRPr="00EF0863">
        <w:rPr>
          <w:rFonts w:ascii="DB Fongnam" w:eastAsia="Times New Roman" w:hAnsi="DB Fongnam" w:cs="DB Fongnam"/>
          <w:sz w:val="27"/>
          <w:szCs w:val="27"/>
        </w:rPr>
        <w:t xml:space="preserve">2 (HIV-2) </w:t>
      </w:r>
      <w:r w:rsidRPr="00EF0863">
        <w:rPr>
          <w:rFonts w:ascii="DB Fongnam" w:eastAsia="Times New Roman" w:hAnsi="DB Fongnam" w:cs="DB Fongnam"/>
          <w:sz w:val="27"/>
          <w:szCs w:val="27"/>
          <w:cs/>
        </w:rPr>
        <w:t>พบแพร่ระบาดในแถบ</w:t>
      </w:r>
      <w:proofErr w:type="spellStart"/>
      <w:r w:rsidRPr="00EF0863">
        <w:rPr>
          <w:rFonts w:ascii="DB Fongnam" w:eastAsia="Times New Roman" w:hAnsi="DB Fongnam" w:cs="DB Fongnam"/>
          <w:sz w:val="27"/>
          <w:szCs w:val="27"/>
          <w:cs/>
        </w:rPr>
        <w:t>แอฟ</w:t>
      </w:r>
      <w:proofErr w:type="spellEnd"/>
      <w:r w:rsidRPr="00EF0863">
        <w:rPr>
          <w:rFonts w:ascii="DB Fongnam" w:eastAsia="Times New Roman" w:hAnsi="DB Fongnam" w:cs="DB Fongnam"/>
          <w:sz w:val="27"/>
          <w:szCs w:val="27"/>
          <w:cs/>
        </w:rPr>
        <w:t>ริกาตะวันตก นอกจากนี้ยังพบสายพันธุ์อื่น ๆ ที่กลายพันธุ์มาอีกมากมาย</w:t>
      </w:r>
      <w:r w:rsidRPr="00EF0863">
        <w:rPr>
          <w:rFonts w:ascii="DB Fongnam" w:eastAsia="Times New Roman" w:hAnsi="DB Fongnam" w:cs="DB Fongnam"/>
          <w:sz w:val="27"/>
          <w:szCs w:val="27"/>
        </w:rPr>
        <w:br/>
      </w:r>
      <w:r w:rsidRPr="00EF0863">
        <w:rPr>
          <w:rFonts w:ascii="DB Fongnam" w:eastAsia="Times New Roman" w:hAnsi="DB Fongnam" w:cs="DB Fongnam"/>
          <w:sz w:val="27"/>
          <w:szCs w:val="27"/>
        </w:rPr>
        <w:br/>
        <w:t xml:space="preserve">          </w:t>
      </w:r>
      <w:r w:rsidRPr="00EF0863">
        <w:rPr>
          <w:rFonts w:ascii="DB Fongnam" w:eastAsia="Times New Roman" w:hAnsi="DB Fongnam" w:cs="DB Fongnam"/>
          <w:sz w:val="27"/>
          <w:szCs w:val="27"/>
          <w:cs/>
        </w:rPr>
        <w:t>ในปัจจุบันทั่วโลกพบสายพันธุ์เชื้อ</w:t>
      </w:r>
      <w:proofErr w:type="spellStart"/>
      <w:r w:rsidRPr="00EF0863">
        <w:rPr>
          <w:rFonts w:ascii="DB Fongnam" w:eastAsia="Times New Roman" w:hAnsi="DB Fongnam" w:cs="DB Fongnam"/>
          <w:sz w:val="27"/>
          <w:szCs w:val="27"/>
          <w:cs/>
        </w:rPr>
        <w:t>เอช</w:t>
      </w:r>
      <w:proofErr w:type="spellEnd"/>
      <w:r w:rsidRPr="00EF0863">
        <w:rPr>
          <w:rFonts w:ascii="DB Fongnam" w:eastAsia="Times New Roman" w:hAnsi="DB Fongnam" w:cs="DB Fongnam"/>
          <w:sz w:val="27"/>
          <w:szCs w:val="27"/>
          <w:cs/>
        </w:rPr>
        <w:t xml:space="preserve">ไอวี มากกว่า </w:t>
      </w:r>
      <w:r w:rsidRPr="00EF0863">
        <w:rPr>
          <w:rFonts w:ascii="DB Fongnam" w:eastAsia="Times New Roman" w:hAnsi="DB Fongnam" w:cs="DB Fongnam"/>
          <w:sz w:val="27"/>
          <w:szCs w:val="27"/>
        </w:rPr>
        <w:t xml:space="preserve">10 </w:t>
      </w:r>
      <w:r w:rsidRPr="00EF0863">
        <w:rPr>
          <w:rFonts w:ascii="DB Fongnam" w:eastAsia="Times New Roman" w:hAnsi="DB Fongnam" w:cs="DB Fongnam"/>
          <w:sz w:val="27"/>
          <w:szCs w:val="27"/>
          <w:cs/>
        </w:rPr>
        <w:t>สายพันธุ์</w:t>
      </w:r>
      <w:r w:rsidRPr="00EF0863">
        <w:rPr>
          <w:rFonts w:ascii="DB Fongnam" w:eastAsia="Times New Roman" w:hAnsi="DB Fongnam" w:cs="DB Fongnam"/>
          <w:sz w:val="27"/>
          <w:szCs w:val="27"/>
        </w:rPr>
        <w:t xml:space="preserve">  </w:t>
      </w:r>
      <w:r w:rsidRPr="00EF0863">
        <w:rPr>
          <w:rFonts w:ascii="DB Fongnam" w:eastAsia="Times New Roman" w:hAnsi="DB Fongnam" w:cs="DB Fongnam"/>
          <w:sz w:val="27"/>
          <w:szCs w:val="27"/>
          <w:cs/>
        </w:rPr>
        <w:t>กระจายอยู่ตามประเทศต่าง ๆ ทั่วโลก โดยพบมากที่สุดที่ทวีป</w:t>
      </w:r>
      <w:proofErr w:type="spellStart"/>
      <w:r w:rsidRPr="00EF0863">
        <w:rPr>
          <w:rFonts w:ascii="DB Fongnam" w:eastAsia="Times New Roman" w:hAnsi="DB Fongnam" w:cs="DB Fongnam"/>
          <w:sz w:val="27"/>
          <w:szCs w:val="27"/>
          <w:cs/>
        </w:rPr>
        <w:t>แอฟ</w:t>
      </w:r>
      <w:proofErr w:type="spellEnd"/>
      <w:r w:rsidRPr="00EF0863">
        <w:rPr>
          <w:rFonts w:ascii="DB Fongnam" w:eastAsia="Times New Roman" w:hAnsi="DB Fongnam" w:cs="DB Fongnam"/>
          <w:sz w:val="27"/>
          <w:szCs w:val="27"/>
          <w:cs/>
        </w:rPr>
        <w:t xml:space="preserve">ริกามีมากกว่า </w:t>
      </w:r>
      <w:r w:rsidRPr="00EF0863">
        <w:rPr>
          <w:rFonts w:ascii="DB Fongnam" w:eastAsia="Times New Roman" w:hAnsi="DB Fongnam" w:cs="DB Fongnam"/>
          <w:sz w:val="27"/>
          <w:szCs w:val="27"/>
        </w:rPr>
        <w:t xml:space="preserve">10 </w:t>
      </w:r>
      <w:r w:rsidRPr="00EF0863">
        <w:rPr>
          <w:rFonts w:ascii="DB Fongnam" w:eastAsia="Times New Roman" w:hAnsi="DB Fongnam" w:cs="DB Fongnam"/>
          <w:sz w:val="27"/>
          <w:szCs w:val="27"/>
          <w:cs/>
        </w:rPr>
        <w:t>สายพันธุ์ เนื่องจากเป็นแหล่งแรกที่พบเชื้อ</w:t>
      </w:r>
      <w:proofErr w:type="spellStart"/>
      <w:r w:rsidRPr="00EF0863">
        <w:rPr>
          <w:rFonts w:ascii="DB Fongnam" w:eastAsia="Times New Roman" w:hAnsi="DB Fongnam" w:cs="DB Fongnam"/>
          <w:sz w:val="27"/>
          <w:szCs w:val="27"/>
          <w:cs/>
        </w:rPr>
        <w:t>เอช</w:t>
      </w:r>
      <w:proofErr w:type="spellEnd"/>
      <w:r w:rsidRPr="00EF0863">
        <w:rPr>
          <w:rFonts w:ascii="DB Fongnam" w:eastAsia="Times New Roman" w:hAnsi="DB Fongnam" w:cs="DB Fongnam"/>
          <w:sz w:val="27"/>
          <w:szCs w:val="27"/>
          <w:cs/>
        </w:rPr>
        <w:t xml:space="preserve">ไอวี และกระจายอยู่เป็นเวลานานกว่า </w:t>
      </w:r>
      <w:r w:rsidRPr="00EF0863">
        <w:rPr>
          <w:rFonts w:ascii="DB Fongnam" w:eastAsia="Times New Roman" w:hAnsi="DB Fongnam" w:cs="DB Fongnam"/>
          <w:sz w:val="27"/>
          <w:szCs w:val="27"/>
        </w:rPr>
        <w:t xml:space="preserve">70 </w:t>
      </w:r>
      <w:r w:rsidRPr="00EF0863">
        <w:rPr>
          <w:rFonts w:ascii="DB Fongnam" w:eastAsia="Times New Roman" w:hAnsi="DB Fongnam" w:cs="DB Fongnam"/>
          <w:sz w:val="27"/>
          <w:szCs w:val="27"/>
          <w:cs/>
        </w:rPr>
        <w:t xml:space="preserve">ปี สายพันธุ์ที่พบมากที่สุดในโลก คือสายพันธุ์ซี มากถึง </w:t>
      </w:r>
      <w:r w:rsidRPr="00EF0863">
        <w:rPr>
          <w:rFonts w:ascii="DB Fongnam" w:eastAsia="Times New Roman" w:hAnsi="DB Fongnam" w:cs="DB Fongnam"/>
          <w:sz w:val="27"/>
          <w:szCs w:val="27"/>
        </w:rPr>
        <w:t xml:space="preserve">40% </w:t>
      </w:r>
      <w:r w:rsidRPr="00EF0863">
        <w:rPr>
          <w:rFonts w:ascii="DB Fongnam" w:eastAsia="Times New Roman" w:hAnsi="DB Fongnam" w:cs="DB Fongnam"/>
          <w:sz w:val="27"/>
          <w:szCs w:val="27"/>
          <w:cs/>
        </w:rPr>
        <w:t>พบในทวีป</w:t>
      </w:r>
      <w:proofErr w:type="spellStart"/>
      <w:r w:rsidRPr="00EF0863">
        <w:rPr>
          <w:rFonts w:ascii="DB Fongnam" w:eastAsia="Times New Roman" w:hAnsi="DB Fongnam" w:cs="DB Fongnam"/>
          <w:sz w:val="27"/>
          <w:szCs w:val="27"/>
          <w:cs/>
        </w:rPr>
        <w:t>แอฟ</w:t>
      </w:r>
      <w:proofErr w:type="spellEnd"/>
      <w:r w:rsidRPr="00EF0863">
        <w:rPr>
          <w:rFonts w:ascii="DB Fongnam" w:eastAsia="Times New Roman" w:hAnsi="DB Fongnam" w:cs="DB Fongnam"/>
          <w:sz w:val="27"/>
          <w:szCs w:val="27"/>
          <w:cs/>
        </w:rPr>
        <w:t>ริกา อินเดีย จีน รวมทั้งพม่า ส่วนในประเทศไทยพบเชื้อ</w:t>
      </w:r>
      <w:proofErr w:type="spellStart"/>
      <w:r w:rsidRPr="00EF0863">
        <w:rPr>
          <w:rFonts w:ascii="DB Fongnam" w:eastAsia="Times New Roman" w:hAnsi="DB Fongnam" w:cs="DB Fongnam"/>
          <w:sz w:val="27"/>
          <w:szCs w:val="27"/>
          <w:cs/>
        </w:rPr>
        <w:t>เอช</w:t>
      </w:r>
      <w:proofErr w:type="spellEnd"/>
      <w:r w:rsidRPr="00EF0863">
        <w:rPr>
          <w:rFonts w:ascii="DB Fongnam" w:eastAsia="Times New Roman" w:hAnsi="DB Fongnam" w:cs="DB Fongnam"/>
          <w:sz w:val="27"/>
          <w:szCs w:val="27"/>
          <w:cs/>
        </w:rPr>
        <w:t xml:space="preserve">ไอวี </w:t>
      </w:r>
      <w:r w:rsidRPr="00EF0863">
        <w:rPr>
          <w:rFonts w:ascii="DB Fongnam" w:eastAsia="Times New Roman" w:hAnsi="DB Fongnam" w:cs="DB Fongnam"/>
          <w:sz w:val="27"/>
          <w:szCs w:val="27"/>
        </w:rPr>
        <w:t xml:space="preserve">2 </w:t>
      </w:r>
      <w:r w:rsidRPr="00EF0863">
        <w:rPr>
          <w:rFonts w:ascii="DB Fongnam" w:eastAsia="Times New Roman" w:hAnsi="DB Fongnam" w:cs="DB Fongnam"/>
          <w:sz w:val="27"/>
          <w:szCs w:val="27"/>
          <w:cs/>
        </w:rPr>
        <w:t>สายพันธุ์คือ สายพันธุ์เอ-อี (</w:t>
      </w:r>
      <w:r w:rsidRPr="00EF0863">
        <w:rPr>
          <w:rFonts w:ascii="DB Fongnam" w:eastAsia="Times New Roman" w:hAnsi="DB Fongnam" w:cs="DB Fongnam"/>
          <w:sz w:val="27"/>
          <w:szCs w:val="27"/>
        </w:rPr>
        <w:t xml:space="preserve">A/E) </w:t>
      </w:r>
      <w:r w:rsidRPr="00EF0863">
        <w:rPr>
          <w:rFonts w:ascii="DB Fongnam" w:eastAsia="Times New Roman" w:hAnsi="DB Fongnam" w:cs="DB Fongnam"/>
          <w:sz w:val="27"/>
          <w:szCs w:val="27"/>
          <w:cs/>
        </w:rPr>
        <w:t>หรืออี (</w:t>
      </w:r>
      <w:r w:rsidRPr="00EF0863">
        <w:rPr>
          <w:rFonts w:ascii="DB Fongnam" w:eastAsia="Times New Roman" w:hAnsi="DB Fongnam" w:cs="DB Fongnam"/>
          <w:sz w:val="27"/>
          <w:szCs w:val="27"/>
        </w:rPr>
        <w:t xml:space="preserve">E) </w:t>
      </w:r>
      <w:r w:rsidRPr="00EF0863">
        <w:rPr>
          <w:rFonts w:ascii="DB Fongnam" w:eastAsia="Times New Roman" w:hAnsi="DB Fongnam" w:cs="DB Fongnam"/>
          <w:sz w:val="27"/>
          <w:szCs w:val="27"/>
          <w:cs/>
        </w:rPr>
        <w:t>พบ</w:t>
      </w:r>
      <w:r w:rsidRPr="00EF0863">
        <w:rPr>
          <w:rFonts w:ascii="DB Fongnam" w:eastAsia="Times New Roman" w:hAnsi="DB Fongnam" w:cs="DB Fongnam"/>
          <w:sz w:val="27"/>
          <w:szCs w:val="27"/>
          <w:cs/>
        </w:rPr>
        <w:lastRenderedPageBreak/>
        <w:t xml:space="preserve">มากกว่า </w:t>
      </w:r>
      <w:r w:rsidRPr="00EF0863">
        <w:rPr>
          <w:rFonts w:ascii="DB Fongnam" w:eastAsia="Times New Roman" w:hAnsi="DB Fongnam" w:cs="DB Fongnam"/>
          <w:sz w:val="27"/>
          <w:szCs w:val="27"/>
        </w:rPr>
        <w:t xml:space="preserve">95% </w:t>
      </w:r>
      <w:r w:rsidRPr="00EF0863">
        <w:rPr>
          <w:rFonts w:ascii="DB Fongnam" w:eastAsia="Times New Roman" w:hAnsi="DB Fongnam" w:cs="DB Fongnam"/>
          <w:sz w:val="27"/>
          <w:szCs w:val="27"/>
          <w:cs/>
        </w:rPr>
        <w:t>แพร่ระบาดระหว่างคนที่มีเพศสัมพันธ์ระหว่างชายหญิง กับสายพันธุ์บี (</w:t>
      </w:r>
      <w:r w:rsidRPr="00EF0863">
        <w:rPr>
          <w:rFonts w:ascii="DB Fongnam" w:eastAsia="Times New Roman" w:hAnsi="DB Fongnam" w:cs="DB Fongnam"/>
          <w:sz w:val="27"/>
          <w:szCs w:val="27"/>
        </w:rPr>
        <w:t xml:space="preserve">B) </w:t>
      </w:r>
      <w:r w:rsidRPr="00EF0863">
        <w:rPr>
          <w:rFonts w:ascii="DB Fongnam" w:eastAsia="Times New Roman" w:hAnsi="DB Fongnam" w:cs="DB Fongnam"/>
          <w:sz w:val="27"/>
          <w:szCs w:val="27"/>
          <w:cs/>
        </w:rPr>
        <w:t>ที่แพร่ระบาดกันในกลุ่มรักร่วมเพศ และผ่านการใช้ยาเสพติดฉีดเข้าเส้น</w:t>
      </w:r>
      <w:r w:rsidRPr="00EF0863">
        <w:rPr>
          <w:rFonts w:ascii="DB Fongnam" w:eastAsia="Times New Roman" w:hAnsi="DB Fongnam" w:cs="DB Fongnam"/>
          <w:sz w:val="27"/>
          <w:szCs w:val="27"/>
        </w:rPr>
        <w:t> </w:t>
      </w:r>
    </w:p>
    <w:p w:rsidR="00EF0863" w:rsidRPr="00EF0863" w:rsidRDefault="00EF0863" w:rsidP="00EF0863">
      <w:pPr>
        <w:shd w:val="clear" w:color="auto" w:fill="FFFFFF"/>
        <w:spacing w:after="0" w:line="240" w:lineRule="auto"/>
        <w:jc w:val="center"/>
        <w:rPr>
          <w:rFonts w:ascii="DB Fongnam" w:eastAsia="Times New Roman" w:hAnsi="DB Fongnam" w:cs="DB Fongnam"/>
          <w:sz w:val="27"/>
          <w:szCs w:val="27"/>
        </w:rPr>
      </w:pPr>
      <w:r w:rsidRPr="00EF0863">
        <w:rPr>
          <w:rFonts w:ascii="DB Fongnam" w:eastAsia="Times New Roman" w:hAnsi="DB Fongnam" w:cs="DB Fongnam"/>
          <w:noProof/>
          <w:sz w:val="27"/>
          <w:szCs w:val="27"/>
        </w:rPr>
        <w:drawing>
          <wp:inline distT="0" distB="0" distL="0" distR="0" wp14:anchorId="4144BD58" wp14:editId="0520AAB8">
            <wp:extent cx="6027089" cy="4183692"/>
            <wp:effectExtent l="0" t="0" r="0" b="7620"/>
            <wp:docPr id="13" name="รูปภาพ 13" descr="วันเอดส์โล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วันเอดส์โลก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7176" cy="4183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0863" w:rsidRPr="00EF0863" w:rsidRDefault="00EF0863" w:rsidP="00EF0863">
      <w:pPr>
        <w:shd w:val="clear" w:color="auto" w:fill="FFFFFF"/>
        <w:spacing w:after="0" w:line="240" w:lineRule="auto"/>
        <w:jc w:val="center"/>
        <w:rPr>
          <w:rFonts w:ascii="DB Fongnam" w:eastAsia="Times New Roman" w:hAnsi="DB Fongnam" w:cs="DB Fongnam"/>
          <w:sz w:val="27"/>
          <w:szCs w:val="27"/>
        </w:rPr>
      </w:pPr>
      <w:r w:rsidRPr="00EF0863">
        <w:rPr>
          <w:rFonts w:ascii="DB Fongnam" w:eastAsia="Times New Roman" w:hAnsi="DB Fongnam" w:cs="DB Fongnam"/>
          <w:sz w:val="27"/>
          <w:szCs w:val="27"/>
          <w:cs/>
        </w:rPr>
        <w:t>ภาพจาก</w:t>
      </w:r>
      <w:r w:rsidRPr="00EF0863">
        <w:rPr>
          <w:rFonts w:ascii="DB Fongnam" w:eastAsia="Times New Roman" w:hAnsi="DB Fongnam" w:cs="DB Fongnam"/>
          <w:sz w:val="27"/>
          <w:szCs w:val="27"/>
        </w:rPr>
        <w:t> </w:t>
      </w:r>
      <w:hyperlink r:id="rId8" w:tgtFrame="_blank" w:history="1">
        <w:r w:rsidRPr="00EF0863">
          <w:rPr>
            <w:rFonts w:ascii="DB Fongnam" w:eastAsia="Times New Roman" w:hAnsi="DB Fongnam" w:cs="DB Fongnam"/>
            <w:sz w:val="27"/>
            <w:szCs w:val="27"/>
            <w:cs/>
          </w:rPr>
          <w:t>องค์การอนามัยโลก</w:t>
        </w:r>
      </w:hyperlink>
    </w:p>
    <w:p w:rsidR="00EF0863" w:rsidRPr="00EF0863" w:rsidRDefault="00EF0863" w:rsidP="00EF0863">
      <w:pPr>
        <w:shd w:val="clear" w:color="auto" w:fill="FFFFFF"/>
        <w:spacing w:after="270" w:line="240" w:lineRule="auto"/>
        <w:rPr>
          <w:rFonts w:ascii="DB Fongnam" w:eastAsia="Times New Roman" w:hAnsi="DB Fongnam" w:cs="DB Fongnam"/>
          <w:sz w:val="27"/>
          <w:szCs w:val="27"/>
        </w:rPr>
      </w:pPr>
      <w:r w:rsidRPr="00EF0863">
        <w:rPr>
          <w:rFonts w:ascii="DB Fongnam" w:eastAsia="Times New Roman" w:hAnsi="DB Fongnam" w:cs="DB Fongnam"/>
          <w:sz w:val="27"/>
          <w:szCs w:val="27"/>
        </w:rPr>
        <w:br/>
        <w:t xml:space="preserve">          </w:t>
      </w:r>
      <w:r w:rsidRPr="00EF0863">
        <w:rPr>
          <w:rFonts w:ascii="DB Fongnam" w:eastAsia="Times New Roman" w:hAnsi="DB Fongnam" w:cs="DB Fongnam"/>
          <w:sz w:val="27"/>
          <w:szCs w:val="27"/>
          <w:cs/>
        </w:rPr>
        <w:t>ขณะที่สายพันธุ์ซีเดี่ยว ๆ ยังไม่พบในประเทศไทย พบเพียงแต่สายพันธุ์อี-ซี ที่เป็นลูกผสมระหว่างสายพันธุ์อีในประเทศไทย และสายพันธุ์ซีจากทวีป</w:t>
      </w:r>
      <w:proofErr w:type="spellStart"/>
      <w:r w:rsidRPr="00EF0863">
        <w:rPr>
          <w:rFonts w:ascii="DB Fongnam" w:eastAsia="Times New Roman" w:hAnsi="DB Fongnam" w:cs="DB Fongnam"/>
          <w:sz w:val="27"/>
          <w:szCs w:val="27"/>
          <w:cs/>
        </w:rPr>
        <w:t>แอฟ</w:t>
      </w:r>
      <w:proofErr w:type="spellEnd"/>
      <w:r w:rsidRPr="00EF0863">
        <w:rPr>
          <w:rFonts w:ascii="DB Fongnam" w:eastAsia="Times New Roman" w:hAnsi="DB Fongnam" w:cs="DB Fongnam"/>
          <w:sz w:val="27"/>
          <w:szCs w:val="27"/>
          <w:cs/>
        </w:rPr>
        <w:t>ริกา และยังได้พบหญิงไทยติดเชื้อ</w:t>
      </w:r>
      <w:proofErr w:type="spellStart"/>
      <w:r w:rsidRPr="00EF0863">
        <w:rPr>
          <w:rFonts w:ascii="DB Fongnam" w:eastAsia="Times New Roman" w:hAnsi="DB Fongnam" w:cs="DB Fongnam"/>
          <w:sz w:val="27"/>
          <w:szCs w:val="27"/>
          <w:cs/>
        </w:rPr>
        <w:t>เอช</w:t>
      </w:r>
      <w:proofErr w:type="spellEnd"/>
      <w:r w:rsidRPr="00EF0863">
        <w:rPr>
          <w:rFonts w:ascii="DB Fongnam" w:eastAsia="Times New Roman" w:hAnsi="DB Fongnam" w:cs="DB Fongnam"/>
          <w:sz w:val="27"/>
          <w:szCs w:val="27"/>
          <w:cs/>
        </w:rPr>
        <w:t>ไอวีสายพันธุ์ใหม่ที่ไม่เคยตรวจพบมาก่อนในโลก คือ เชื้อ</w:t>
      </w:r>
      <w:proofErr w:type="spellStart"/>
      <w:r w:rsidRPr="00EF0863">
        <w:rPr>
          <w:rFonts w:ascii="DB Fongnam" w:eastAsia="Times New Roman" w:hAnsi="DB Fongnam" w:cs="DB Fongnam"/>
          <w:sz w:val="27"/>
          <w:szCs w:val="27"/>
          <w:cs/>
        </w:rPr>
        <w:t>เอช</w:t>
      </w:r>
      <w:proofErr w:type="spellEnd"/>
      <w:r w:rsidRPr="00EF0863">
        <w:rPr>
          <w:rFonts w:ascii="DB Fongnam" w:eastAsia="Times New Roman" w:hAnsi="DB Fongnam" w:cs="DB Fongnam"/>
          <w:sz w:val="27"/>
          <w:szCs w:val="27"/>
          <w:cs/>
        </w:rPr>
        <w:t xml:space="preserve">ไอวีผสมระหว่าง </w:t>
      </w:r>
      <w:r w:rsidRPr="00EF0863">
        <w:rPr>
          <w:rFonts w:ascii="DB Fongnam" w:eastAsia="Times New Roman" w:hAnsi="DB Fongnam" w:cs="DB Fongnam"/>
          <w:sz w:val="27"/>
          <w:szCs w:val="27"/>
        </w:rPr>
        <w:t xml:space="preserve">3 </w:t>
      </w:r>
      <w:r w:rsidRPr="00EF0863">
        <w:rPr>
          <w:rFonts w:ascii="DB Fongnam" w:eastAsia="Times New Roman" w:hAnsi="DB Fongnam" w:cs="DB Fongnam"/>
          <w:sz w:val="27"/>
          <w:szCs w:val="27"/>
          <w:cs/>
        </w:rPr>
        <w:t>สายพันธุ์ คือ เอ จี และดี เรียกว่า เอจี-ดี (</w:t>
      </w:r>
      <w:r w:rsidRPr="00EF0863">
        <w:rPr>
          <w:rFonts w:ascii="DB Fongnam" w:eastAsia="Times New Roman" w:hAnsi="DB Fongnam" w:cs="DB Fongnam"/>
          <w:sz w:val="27"/>
          <w:szCs w:val="27"/>
        </w:rPr>
        <w:t xml:space="preserve">AG/D) </w:t>
      </w:r>
      <w:r w:rsidRPr="00EF0863">
        <w:rPr>
          <w:rFonts w:ascii="DB Fongnam" w:eastAsia="Times New Roman" w:hAnsi="DB Fongnam" w:cs="DB Fongnam"/>
          <w:sz w:val="27"/>
          <w:szCs w:val="27"/>
          <w:cs/>
        </w:rPr>
        <w:t>และยังพบเชื้อ</w:t>
      </w:r>
      <w:proofErr w:type="spellStart"/>
      <w:r w:rsidRPr="00EF0863">
        <w:rPr>
          <w:rFonts w:ascii="DB Fongnam" w:eastAsia="Times New Roman" w:hAnsi="DB Fongnam" w:cs="DB Fongnam"/>
          <w:sz w:val="27"/>
          <w:szCs w:val="27"/>
          <w:cs/>
        </w:rPr>
        <w:t>เอช</w:t>
      </w:r>
      <w:proofErr w:type="spellEnd"/>
      <w:r w:rsidRPr="00EF0863">
        <w:rPr>
          <w:rFonts w:ascii="DB Fongnam" w:eastAsia="Times New Roman" w:hAnsi="DB Fongnam" w:cs="DB Fongnam"/>
          <w:sz w:val="27"/>
          <w:szCs w:val="27"/>
          <w:cs/>
        </w:rPr>
        <w:t xml:space="preserve">ไอวีผสม </w:t>
      </w:r>
      <w:r w:rsidRPr="00EF0863">
        <w:rPr>
          <w:rFonts w:ascii="DB Fongnam" w:eastAsia="Times New Roman" w:hAnsi="DB Fongnam" w:cs="DB Fongnam"/>
          <w:sz w:val="27"/>
          <w:szCs w:val="27"/>
        </w:rPr>
        <w:t xml:space="preserve">3 </w:t>
      </w:r>
      <w:r w:rsidRPr="00EF0863">
        <w:rPr>
          <w:rFonts w:ascii="DB Fongnam" w:eastAsia="Times New Roman" w:hAnsi="DB Fongnam" w:cs="DB Fongnam"/>
          <w:sz w:val="27"/>
          <w:szCs w:val="27"/>
          <w:cs/>
        </w:rPr>
        <w:t>สายพันธุ์ ได้แก่ เอ อี และจี เรียกว่า เออี-จี (</w:t>
      </w:r>
      <w:r w:rsidRPr="00EF0863">
        <w:rPr>
          <w:rFonts w:ascii="DB Fongnam" w:eastAsia="Times New Roman" w:hAnsi="DB Fongnam" w:cs="DB Fongnam"/>
          <w:sz w:val="27"/>
          <w:szCs w:val="27"/>
        </w:rPr>
        <w:t>AE/G)</w:t>
      </w:r>
      <w:r w:rsidRPr="00EF0863">
        <w:rPr>
          <w:rFonts w:ascii="DB Fongnam" w:eastAsia="Times New Roman" w:hAnsi="DB Fongnam" w:cs="DB Fongnam"/>
          <w:sz w:val="27"/>
          <w:szCs w:val="27"/>
        </w:rPr>
        <w:br/>
      </w:r>
      <w:r w:rsidRPr="00EF0863">
        <w:rPr>
          <w:rFonts w:ascii="DB Fongnam" w:eastAsia="Times New Roman" w:hAnsi="DB Fongnam" w:cs="DB Fongnam"/>
          <w:sz w:val="27"/>
          <w:szCs w:val="27"/>
        </w:rPr>
        <w:br/>
        <w:t xml:space="preserve">          </w:t>
      </w:r>
      <w:r w:rsidRPr="00EF0863">
        <w:rPr>
          <w:rFonts w:ascii="DB Fongnam" w:eastAsia="Times New Roman" w:hAnsi="DB Fongnam" w:cs="DB Fongnam"/>
          <w:sz w:val="27"/>
          <w:szCs w:val="27"/>
          <w:cs/>
        </w:rPr>
        <w:t>จากข้อมูลขององค์การอนามัยโลก (</w:t>
      </w:r>
      <w:r w:rsidRPr="00EF0863">
        <w:rPr>
          <w:rFonts w:ascii="DB Fongnam" w:eastAsia="Times New Roman" w:hAnsi="DB Fongnam" w:cs="DB Fongnam"/>
          <w:sz w:val="27"/>
          <w:szCs w:val="27"/>
        </w:rPr>
        <w:t xml:space="preserve">WHO) </w:t>
      </w:r>
      <w:r w:rsidRPr="00EF0863">
        <w:rPr>
          <w:rFonts w:ascii="DB Fongnam" w:eastAsia="Times New Roman" w:hAnsi="DB Fongnam" w:cs="DB Fongnam"/>
          <w:sz w:val="27"/>
          <w:szCs w:val="27"/>
          <w:cs/>
        </w:rPr>
        <w:t xml:space="preserve">ระบุว่า ตั้งแต่พบการระบาดของโรคเอดส์ครั้งแรกจนถึงปี </w:t>
      </w:r>
      <w:r w:rsidRPr="00EF0863">
        <w:rPr>
          <w:rFonts w:ascii="DB Fongnam" w:eastAsia="Times New Roman" w:hAnsi="DB Fongnam" w:cs="DB Fongnam"/>
          <w:sz w:val="27"/>
          <w:szCs w:val="27"/>
        </w:rPr>
        <w:t xml:space="preserve">2015 </w:t>
      </w:r>
      <w:r w:rsidRPr="00EF0863">
        <w:rPr>
          <w:rFonts w:ascii="DB Fongnam" w:eastAsia="Times New Roman" w:hAnsi="DB Fongnam" w:cs="DB Fongnam"/>
          <w:sz w:val="27"/>
          <w:szCs w:val="27"/>
          <w:cs/>
        </w:rPr>
        <w:t xml:space="preserve">มีผู้ติดเชื้อไปแล้วกว่า </w:t>
      </w:r>
      <w:r w:rsidRPr="00EF0863">
        <w:rPr>
          <w:rFonts w:ascii="DB Fongnam" w:eastAsia="Times New Roman" w:hAnsi="DB Fongnam" w:cs="DB Fongnam"/>
          <w:sz w:val="27"/>
          <w:szCs w:val="27"/>
        </w:rPr>
        <w:t xml:space="preserve">70 </w:t>
      </w:r>
      <w:r w:rsidRPr="00EF0863">
        <w:rPr>
          <w:rFonts w:ascii="DB Fongnam" w:eastAsia="Times New Roman" w:hAnsi="DB Fongnam" w:cs="DB Fongnam"/>
          <w:sz w:val="27"/>
          <w:szCs w:val="27"/>
          <w:cs/>
        </w:rPr>
        <w:t xml:space="preserve">ล้านคนทั่วโลก และเสียชีวิตไปแล้วกว่า </w:t>
      </w:r>
      <w:r w:rsidRPr="00EF0863">
        <w:rPr>
          <w:rFonts w:ascii="DB Fongnam" w:eastAsia="Times New Roman" w:hAnsi="DB Fongnam" w:cs="DB Fongnam"/>
          <w:sz w:val="27"/>
          <w:szCs w:val="27"/>
        </w:rPr>
        <w:t xml:space="preserve">35 </w:t>
      </w:r>
      <w:r w:rsidRPr="00EF0863">
        <w:rPr>
          <w:rFonts w:ascii="DB Fongnam" w:eastAsia="Times New Roman" w:hAnsi="DB Fongnam" w:cs="DB Fongnam"/>
          <w:sz w:val="27"/>
          <w:szCs w:val="27"/>
          <w:cs/>
        </w:rPr>
        <w:t>ล้านคน</w:t>
      </w:r>
      <w:r w:rsidRPr="00EF0863">
        <w:rPr>
          <w:rFonts w:ascii="DB Fongnam" w:eastAsia="Times New Roman" w:hAnsi="DB Fongnam" w:cs="DB Fongnam"/>
          <w:sz w:val="27"/>
          <w:szCs w:val="27"/>
        </w:rPr>
        <w:br/>
      </w:r>
      <w:r w:rsidRPr="00EF0863">
        <w:rPr>
          <w:rFonts w:ascii="DB Fongnam" w:eastAsia="Times New Roman" w:hAnsi="DB Fongnam" w:cs="DB Fongnam"/>
          <w:sz w:val="27"/>
          <w:szCs w:val="27"/>
        </w:rPr>
        <w:br/>
        <w:t>          </w:t>
      </w:r>
      <w:r w:rsidRPr="00EF0863">
        <w:rPr>
          <w:rFonts w:ascii="DB Fongnam" w:eastAsia="Times New Roman" w:hAnsi="DB Fongnam" w:cs="DB Fongnam"/>
          <w:sz w:val="27"/>
          <w:szCs w:val="27"/>
          <w:cs/>
        </w:rPr>
        <w:t>ขณะที่รายงานของโครงการโรคเอดส์แห่งสหประชาชาติ (</w:t>
      </w:r>
      <w:r w:rsidRPr="00EF0863">
        <w:rPr>
          <w:rFonts w:ascii="DB Fongnam" w:eastAsia="Times New Roman" w:hAnsi="DB Fongnam" w:cs="DB Fongnam"/>
          <w:sz w:val="27"/>
          <w:szCs w:val="27"/>
        </w:rPr>
        <w:t xml:space="preserve">UNAIDS) </w:t>
      </w:r>
      <w:r w:rsidRPr="00EF0863">
        <w:rPr>
          <w:rFonts w:ascii="DB Fongnam" w:eastAsia="Times New Roman" w:hAnsi="DB Fongnam" w:cs="DB Fongnam"/>
          <w:sz w:val="27"/>
          <w:szCs w:val="27"/>
          <w:cs/>
        </w:rPr>
        <w:t>พบว่า สถานการณ์การแพร่ระบาดของ</w:t>
      </w:r>
      <w:proofErr w:type="spellStart"/>
      <w:r w:rsidRPr="00EF0863">
        <w:rPr>
          <w:rFonts w:ascii="DB Fongnam" w:eastAsia="Times New Roman" w:hAnsi="DB Fongnam" w:cs="DB Fongnam"/>
          <w:sz w:val="27"/>
          <w:szCs w:val="27"/>
          <w:cs/>
        </w:rPr>
        <w:t>เอช</w:t>
      </w:r>
      <w:proofErr w:type="spellEnd"/>
      <w:r w:rsidRPr="00EF0863">
        <w:rPr>
          <w:rFonts w:ascii="DB Fongnam" w:eastAsia="Times New Roman" w:hAnsi="DB Fongnam" w:cs="DB Fongnam"/>
          <w:sz w:val="27"/>
          <w:szCs w:val="27"/>
          <w:cs/>
        </w:rPr>
        <w:t xml:space="preserve">ไอวี/เอดส์ ในปี </w:t>
      </w:r>
      <w:r w:rsidRPr="00EF0863">
        <w:rPr>
          <w:rFonts w:ascii="DB Fongnam" w:eastAsia="Times New Roman" w:hAnsi="DB Fongnam" w:cs="DB Fongnam"/>
          <w:sz w:val="27"/>
          <w:szCs w:val="27"/>
        </w:rPr>
        <w:t xml:space="preserve">2559 </w:t>
      </w:r>
      <w:r w:rsidRPr="00EF0863">
        <w:rPr>
          <w:rFonts w:ascii="DB Fongnam" w:eastAsia="Times New Roman" w:hAnsi="DB Fongnam" w:cs="DB Fongnam"/>
          <w:sz w:val="27"/>
          <w:szCs w:val="27"/>
          <w:cs/>
        </w:rPr>
        <w:t>มีผู้ติดเชื้อ</w:t>
      </w:r>
      <w:proofErr w:type="spellStart"/>
      <w:r w:rsidRPr="00EF0863">
        <w:rPr>
          <w:rFonts w:ascii="DB Fongnam" w:eastAsia="Times New Roman" w:hAnsi="DB Fongnam" w:cs="DB Fongnam"/>
          <w:sz w:val="27"/>
          <w:szCs w:val="27"/>
          <w:cs/>
        </w:rPr>
        <w:t>เอช</w:t>
      </w:r>
      <w:proofErr w:type="spellEnd"/>
      <w:r w:rsidRPr="00EF0863">
        <w:rPr>
          <w:rFonts w:ascii="DB Fongnam" w:eastAsia="Times New Roman" w:hAnsi="DB Fongnam" w:cs="DB Fongnam"/>
          <w:sz w:val="27"/>
          <w:szCs w:val="27"/>
          <w:cs/>
        </w:rPr>
        <w:t xml:space="preserve">ไอวีทั่วโลกสะสม </w:t>
      </w:r>
      <w:r w:rsidRPr="00EF0863">
        <w:rPr>
          <w:rFonts w:ascii="DB Fongnam" w:eastAsia="Times New Roman" w:hAnsi="DB Fongnam" w:cs="DB Fongnam"/>
          <w:sz w:val="27"/>
          <w:szCs w:val="27"/>
        </w:rPr>
        <w:t xml:space="preserve">36.7 </w:t>
      </w:r>
      <w:r w:rsidRPr="00EF0863">
        <w:rPr>
          <w:rFonts w:ascii="DB Fongnam" w:eastAsia="Times New Roman" w:hAnsi="DB Fongnam" w:cs="DB Fongnam"/>
          <w:sz w:val="27"/>
          <w:szCs w:val="27"/>
          <w:cs/>
        </w:rPr>
        <w:t xml:space="preserve">ล้านคน เป็นผู้ติดเชื้อรายใหม่ </w:t>
      </w:r>
      <w:r w:rsidRPr="00EF0863">
        <w:rPr>
          <w:rFonts w:ascii="DB Fongnam" w:eastAsia="Times New Roman" w:hAnsi="DB Fongnam" w:cs="DB Fongnam"/>
          <w:sz w:val="27"/>
          <w:szCs w:val="27"/>
        </w:rPr>
        <w:t xml:space="preserve">1.8 </w:t>
      </w:r>
      <w:r w:rsidRPr="00EF0863">
        <w:rPr>
          <w:rFonts w:ascii="DB Fongnam" w:eastAsia="Times New Roman" w:hAnsi="DB Fongnam" w:cs="DB Fongnam"/>
          <w:sz w:val="27"/>
          <w:szCs w:val="27"/>
          <w:cs/>
        </w:rPr>
        <w:t>ล้านคน และมีผู้เสียชีวิตจากเชื้อ</w:t>
      </w:r>
      <w:proofErr w:type="spellStart"/>
      <w:r w:rsidRPr="00EF0863">
        <w:rPr>
          <w:rFonts w:ascii="DB Fongnam" w:eastAsia="Times New Roman" w:hAnsi="DB Fongnam" w:cs="DB Fongnam"/>
          <w:sz w:val="27"/>
          <w:szCs w:val="27"/>
          <w:cs/>
        </w:rPr>
        <w:t>เอช</w:t>
      </w:r>
      <w:proofErr w:type="spellEnd"/>
      <w:r w:rsidRPr="00EF0863">
        <w:rPr>
          <w:rFonts w:ascii="DB Fongnam" w:eastAsia="Times New Roman" w:hAnsi="DB Fongnam" w:cs="DB Fongnam"/>
          <w:sz w:val="27"/>
          <w:szCs w:val="27"/>
          <w:cs/>
        </w:rPr>
        <w:t xml:space="preserve">ไอวี </w:t>
      </w:r>
      <w:r w:rsidRPr="00EF0863">
        <w:rPr>
          <w:rFonts w:ascii="DB Fongnam" w:eastAsia="Times New Roman" w:hAnsi="DB Fongnam" w:cs="DB Fongnam"/>
          <w:sz w:val="27"/>
          <w:szCs w:val="27"/>
        </w:rPr>
        <w:t xml:space="preserve">1 </w:t>
      </w:r>
      <w:r w:rsidRPr="00EF0863">
        <w:rPr>
          <w:rFonts w:ascii="DB Fongnam" w:eastAsia="Times New Roman" w:hAnsi="DB Fongnam" w:cs="DB Fongnam"/>
          <w:sz w:val="27"/>
          <w:szCs w:val="27"/>
          <w:cs/>
        </w:rPr>
        <w:t>ล้านคน</w:t>
      </w:r>
    </w:p>
    <w:p w:rsidR="00EF0863" w:rsidRPr="00EF0863" w:rsidRDefault="00EF0863" w:rsidP="00EF0863">
      <w:pPr>
        <w:shd w:val="clear" w:color="auto" w:fill="FFFFFF"/>
        <w:spacing w:after="0" w:line="240" w:lineRule="auto"/>
        <w:jc w:val="center"/>
        <w:rPr>
          <w:rFonts w:ascii="DB Fongnam" w:eastAsia="Times New Roman" w:hAnsi="DB Fongnam" w:cs="DB Fongnam"/>
          <w:sz w:val="27"/>
          <w:szCs w:val="27"/>
        </w:rPr>
      </w:pPr>
      <w:r w:rsidRPr="00EF0863">
        <w:rPr>
          <w:rFonts w:ascii="DB Fongnam" w:eastAsia="Times New Roman" w:hAnsi="DB Fongnam" w:cs="DB Fongnam"/>
          <w:noProof/>
          <w:sz w:val="27"/>
          <w:szCs w:val="27"/>
        </w:rPr>
        <w:lastRenderedPageBreak/>
        <w:drawing>
          <wp:inline distT="0" distB="0" distL="0" distR="0" wp14:anchorId="61B7CE9B" wp14:editId="637E0E1D">
            <wp:extent cx="6098540" cy="4301490"/>
            <wp:effectExtent l="0" t="0" r="0" b="3810"/>
            <wp:docPr id="12" name="รูปภาพ 12" descr="https://img.kapook.com/u/2016/patcharin/Health/disease/aidstranm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g.kapook.com/u/2016/patcharin/Health/disease/aidstranmi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8540" cy="430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0863" w:rsidRPr="00EF0863" w:rsidRDefault="00EF0863" w:rsidP="00EF0863">
      <w:pPr>
        <w:spacing w:after="0" w:line="240" w:lineRule="auto"/>
        <w:rPr>
          <w:rFonts w:ascii="DB Fongnam" w:eastAsia="Times New Roman" w:hAnsi="DB Fongnam" w:cs="DB Fongnam"/>
          <w:sz w:val="28"/>
        </w:rPr>
      </w:pPr>
    </w:p>
    <w:p w:rsidR="00EF0863" w:rsidRPr="00EF0863" w:rsidRDefault="00EF0863" w:rsidP="00EF0863">
      <w:pPr>
        <w:spacing w:after="0" w:line="240" w:lineRule="auto"/>
        <w:rPr>
          <w:rFonts w:ascii="DB Fongnam" w:eastAsia="Times New Roman" w:hAnsi="DB Fongnam" w:cs="DB Fongnam"/>
          <w:sz w:val="28"/>
        </w:rPr>
      </w:pPr>
      <w:r w:rsidRPr="00EF0863">
        <w:rPr>
          <w:rFonts w:ascii="DB Fongnam" w:eastAsia="Times New Roman" w:hAnsi="DB Fongnam" w:cs="DB Fongnam"/>
          <w:b/>
          <w:bCs/>
          <w:sz w:val="27"/>
          <w:szCs w:val="27"/>
          <w:shd w:val="clear" w:color="auto" w:fill="00FFFF"/>
          <w:cs/>
        </w:rPr>
        <w:t>โรคเอดส์ ติดต่อได้อย่างไร</w:t>
      </w:r>
      <w:r w:rsidRPr="00EF0863">
        <w:rPr>
          <w:rFonts w:ascii="DB Fongnam" w:eastAsia="Times New Roman" w:hAnsi="DB Fongnam" w:cs="DB Fongnam"/>
          <w:b/>
          <w:bCs/>
          <w:sz w:val="27"/>
          <w:szCs w:val="27"/>
          <w:shd w:val="clear" w:color="auto" w:fill="00FFFF"/>
        </w:rPr>
        <w:br/>
      </w:r>
      <w:r w:rsidRPr="00EF0863">
        <w:rPr>
          <w:rFonts w:ascii="DB Fongnam" w:eastAsia="Times New Roman" w:hAnsi="DB Fongnam" w:cs="DB Fongnam"/>
          <w:sz w:val="27"/>
          <w:szCs w:val="27"/>
        </w:rPr>
        <w:br/>
      </w:r>
      <w:r w:rsidRPr="00EF0863">
        <w:rPr>
          <w:rFonts w:ascii="DB Fongnam" w:eastAsia="Times New Roman" w:hAnsi="DB Fongnam" w:cs="DB Fongnam"/>
          <w:b/>
          <w:bCs/>
          <w:sz w:val="27"/>
          <w:szCs w:val="27"/>
          <w:shd w:val="clear" w:color="auto" w:fill="FFFFFF"/>
          <w:cs/>
        </w:rPr>
        <w:t>โรคเอดส์</w:t>
      </w:r>
      <w:r w:rsidRPr="00EF0863">
        <w:rPr>
          <w:rFonts w:ascii="DB Fongnam" w:eastAsia="Times New Roman" w:hAnsi="DB Fongnam" w:cs="DB Fongnam"/>
          <w:sz w:val="27"/>
          <w:szCs w:val="27"/>
          <w:shd w:val="clear" w:color="auto" w:fill="FFFFFF"/>
        </w:rPr>
        <w:t> </w:t>
      </w:r>
      <w:r w:rsidRPr="00EF0863">
        <w:rPr>
          <w:rFonts w:ascii="DB Fongnam" w:eastAsia="Times New Roman" w:hAnsi="DB Fongnam" w:cs="DB Fongnam"/>
          <w:sz w:val="27"/>
          <w:szCs w:val="27"/>
          <w:shd w:val="clear" w:color="auto" w:fill="FFFFFF"/>
          <w:cs/>
        </w:rPr>
        <w:t>สามารถติดต่อได้โดย..</w:t>
      </w:r>
      <w:r w:rsidRPr="00EF0863">
        <w:rPr>
          <w:rFonts w:ascii="DB Fongnam" w:eastAsia="Times New Roman" w:hAnsi="DB Fongnam" w:cs="DB Fongnam"/>
          <w:sz w:val="27"/>
          <w:szCs w:val="27"/>
        </w:rPr>
        <w:br/>
      </w:r>
      <w:r w:rsidRPr="00EF0863">
        <w:rPr>
          <w:rFonts w:ascii="DB Fongnam" w:eastAsia="Times New Roman" w:hAnsi="DB Fongnam" w:cs="DB Fongnam"/>
          <w:sz w:val="27"/>
          <w:szCs w:val="27"/>
        </w:rPr>
        <w:br/>
      </w:r>
      <w:r w:rsidRPr="00EF0863">
        <w:rPr>
          <w:rFonts w:ascii="DB Fongnam" w:eastAsia="Times New Roman" w:hAnsi="DB Fongnam" w:cs="DB Fongnam"/>
          <w:sz w:val="27"/>
          <w:szCs w:val="27"/>
          <w:shd w:val="clear" w:color="auto" w:fill="FFFFFF"/>
        </w:rPr>
        <w:t xml:space="preserve">           1. </w:t>
      </w:r>
      <w:r w:rsidRPr="00EF0863">
        <w:rPr>
          <w:rFonts w:ascii="DB Fongnam" w:eastAsia="Times New Roman" w:hAnsi="DB Fongnam" w:cs="DB Fongnam"/>
          <w:sz w:val="27"/>
          <w:szCs w:val="27"/>
          <w:shd w:val="clear" w:color="auto" w:fill="FFFFFF"/>
          <w:cs/>
        </w:rPr>
        <w:t>การร่วมเพศกับผู้ติดเชื้อเอดส์ โดยไม่ใช้ถุงยางอนามัย ทั้งชายกับชาย หญิงกับหญิง หรือชายกับหญิง จะเป็นช่องทางธรรมชาติหรือไม่ธรรมชาติก็ตาม ล้วนมีโอกาสเสี่ยงต่อการติด</w:t>
      </w:r>
      <w:r w:rsidRPr="00EF0863">
        <w:rPr>
          <w:rFonts w:ascii="DB Fongnam" w:eastAsia="Times New Roman" w:hAnsi="DB Fongnam" w:cs="DB Fongnam"/>
          <w:b/>
          <w:bCs/>
          <w:sz w:val="27"/>
          <w:szCs w:val="27"/>
          <w:shd w:val="clear" w:color="auto" w:fill="FFFFFF"/>
          <w:cs/>
        </w:rPr>
        <w:t>โรคเอดส์</w:t>
      </w:r>
      <w:r w:rsidRPr="00EF0863">
        <w:rPr>
          <w:rFonts w:ascii="DB Fongnam" w:eastAsia="Times New Roman" w:hAnsi="DB Fongnam" w:cs="DB Fongnam"/>
          <w:sz w:val="27"/>
          <w:szCs w:val="27"/>
          <w:shd w:val="clear" w:color="auto" w:fill="FFFFFF"/>
          <w:cs/>
        </w:rPr>
        <w:t xml:space="preserve">ทั้งนั้น ซึ่งมีข้อมูลจากกองระบาดวิทยาระบุว่า ร้อยละ </w:t>
      </w:r>
      <w:r w:rsidRPr="00EF0863">
        <w:rPr>
          <w:rFonts w:ascii="DB Fongnam" w:eastAsia="Times New Roman" w:hAnsi="DB Fongnam" w:cs="DB Fongnam"/>
          <w:sz w:val="27"/>
          <w:szCs w:val="27"/>
          <w:shd w:val="clear" w:color="auto" w:fill="FFFFFF"/>
        </w:rPr>
        <w:t xml:space="preserve">83 </w:t>
      </w:r>
      <w:r w:rsidRPr="00EF0863">
        <w:rPr>
          <w:rFonts w:ascii="DB Fongnam" w:eastAsia="Times New Roman" w:hAnsi="DB Fongnam" w:cs="DB Fongnam"/>
          <w:sz w:val="27"/>
          <w:szCs w:val="27"/>
          <w:shd w:val="clear" w:color="auto" w:fill="FFFFFF"/>
          <w:cs/>
        </w:rPr>
        <w:t>ของผู้ติดเชื้อเอดส์ รับเชื้อมาจากการมีเพศสัมพันธ์</w:t>
      </w:r>
      <w:r w:rsidRPr="00EF0863">
        <w:rPr>
          <w:rFonts w:ascii="DB Fongnam" w:eastAsia="Times New Roman" w:hAnsi="DB Fongnam" w:cs="DB Fongnam"/>
          <w:sz w:val="27"/>
          <w:szCs w:val="27"/>
        </w:rPr>
        <w:br/>
      </w:r>
      <w:r w:rsidRPr="00EF0863">
        <w:rPr>
          <w:rFonts w:ascii="DB Fongnam" w:eastAsia="Times New Roman" w:hAnsi="DB Fongnam" w:cs="DB Fongnam"/>
          <w:sz w:val="27"/>
          <w:szCs w:val="27"/>
        </w:rPr>
        <w:br/>
      </w:r>
      <w:r w:rsidRPr="00EF0863">
        <w:rPr>
          <w:rFonts w:ascii="DB Fongnam" w:eastAsia="Times New Roman" w:hAnsi="DB Fongnam" w:cs="DB Fongnam"/>
          <w:sz w:val="27"/>
          <w:szCs w:val="27"/>
          <w:shd w:val="clear" w:color="auto" w:fill="FFFFFF"/>
        </w:rPr>
        <w:t xml:space="preserve">           2. </w:t>
      </w:r>
      <w:r w:rsidRPr="00EF0863">
        <w:rPr>
          <w:rFonts w:ascii="DB Fongnam" w:eastAsia="Times New Roman" w:hAnsi="DB Fongnam" w:cs="DB Fongnam"/>
          <w:sz w:val="27"/>
          <w:szCs w:val="27"/>
          <w:shd w:val="clear" w:color="auto" w:fill="FFFFFF"/>
          <w:cs/>
        </w:rPr>
        <w:t xml:space="preserve">การรับเชื้อทางเลือด โอกาสติดเชื้อเอดส์ พบได้ </w:t>
      </w:r>
      <w:r w:rsidRPr="00EF0863">
        <w:rPr>
          <w:rFonts w:ascii="DB Fongnam" w:eastAsia="Times New Roman" w:hAnsi="DB Fongnam" w:cs="DB Fongnam"/>
          <w:sz w:val="27"/>
          <w:szCs w:val="27"/>
          <w:shd w:val="clear" w:color="auto" w:fill="FFFFFF"/>
        </w:rPr>
        <w:t xml:space="preserve">2 </w:t>
      </w:r>
      <w:r w:rsidRPr="00EF0863">
        <w:rPr>
          <w:rFonts w:ascii="DB Fongnam" w:eastAsia="Times New Roman" w:hAnsi="DB Fongnam" w:cs="DB Fongnam"/>
          <w:sz w:val="27"/>
          <w:szCs w:val="27"/>
          <w:shd w:val="clear" w:color="auto" w:fill="FFFFFF"/>
          <w:cs/>
        </w:rPr>
        <w:t>กรณี คือ</w:t>
      </w:r>
      <w:r w:rsidRPr="00EF0863">
        <w:rPr>
          <w:rFonts w:ascii="DB Fongnam" w:eastAsia="Times New Roman" w:hAnsi="DB Fongnam" w:cs="DB Fongnam"/>
          <w:sz w:val="27"/>
          <w:szCs w:val="27"/>
        </w:rPr>
        <w:br/>
      </w:r>
      <w:r w:rsidRPr="00EF0863">
        <w:rPr>
          <w:rFonts w:ascii="DB Fongnam" w:eastAsia="Times New Roman" w:hAnsi="DB Fongnam" w:cs="DB Fongnam"/>
          <w:sz w:val="27"/>
          <w:szCs w:val="27"/>
        </w:rPr>
        <w:br/>
      </w:r>
      <w:r w:rsidRPr="00EF0863">
        <w:rPr>
          <w:rFonts w:ascii="DB Fongnam" w:eastAsia="Times New Roman" w:hAnsi="DB Fongnam" w:cs="DB Fongnam"/>
          <w:sz w:val="27"/>
          <w:szCs w:val="27"/>
          <w:shd w:val="clear" w:color="auto" w:fill="FFFFFF"/>
        </w:rPr>
        <w:t xml:space="preserve">          - </w:t>
      </w:r>
      <w:r w:rsidRPr="00EF0863">
        <w:rPr>
          <w:rFonts w:ascii="DB Fongnam" w:eastAsia="Times New Roman" w:hAnsi="DB Fongnam" w:cs="DB Fongnam"/>
          <w:sz w:val="27"/>
          <w:szCs w:val="27"/>
          <w:shd w:val="clear" w:color="auto" w:fill="FFFFFF"/>
          <w:cs/>
        </w:rPr>
        <w:t>ใช้เข็มฉีดยา หรือกระบอกฉีดยา ร่วมกับผู้ติดเชื้อ เอดส์ มักพบในกลุ่มผู้ใช้สารเสพติดชนิดฉีดเข้าเส้น</w:t>
      </w:r>
      <w:r w:rsidRPr="00EF0863">
        <w:rPr>
          <w:rFonts w:ascii="DB Fongnam" w:eastAsia="Times New Roman" w:hAnsi="DB Fongnam" w:cs="DB Fongnam"/>
          <w:sz w:val="27"/>
          <w:szCs w:val="27"/>
        </w:rPr>
        <w:br/>
      </w:r>
      <w:r w:rsidRPr="00EF0863">
        <w:rPr>
          <w:rFonts w:ascii="DB Fongnam" w:eastAsia="Times New Roman" w:hAnsi="DB Fongnam" w:cs="DB Fongnam"/>
          <w:sz w:val="27"/>
          <w:szCs w:val="27"/>
        </w:rPr>
        <w:br/>
      </w:r>
      <w:r w:rsidRPr="00EF0863">
        <w:rPr>
          <w:rFonts w:ascii="DB Fongnam" w:eastAsia="Times New Roman" w:hAnsi="DB Fongnam" w:cs="DB Fongnam"/>
          <w:sz w:val="27"/>
          <w:szCs w:val="27"/>
          <w:shd w:val="clear" w:color="auto" w:fill="FFFFFF"/>
        </w:rPr>
        <w:t xml:space="preserve">          - </w:t>
      </w:r>
      <w:r w:rsidRPr="00EF0863">
        <w:rPr>
          <w:rFonts w:ascii="DB Fongnam" w:eastAsia="Times New Roman" w:hAnsi="DB Fongnam" w:cs="DB Fongnam"/>
          <w:sz w:val="27"/>
          <w:szCs w:val="27"/>
          <w:shd w:val="clear" w:color="auto" w:fill="FFFFFF"/>
          <w:cs/>
        </w:rPr>
        <w:t xml:space="preserve">รับเลือดมาจากการผ่าตัด หรือเพื่อรักษาโรคเลือดบางชนิด แต่ปัจจุบันเลือดที่ได้รับการบริจาคมา จะถูกนำไปตรวจหาเชื้อเอดส์ก่อน จึงมีความปลอดภัยเกือบ </w:t>
      </w:r>
      <w:r w:rsidRPr="00EF0863">
        <w:rPr>
          <w:rFonts w:ascii="DB Fongnam" w:eastAsia="Times New Roman" w:hAnsi="DB Fongnam" w:cs="DB Fongnam"/>
          <w:sz w:val="27"/>
          <w:szCs w:val="27"/>
          <w:shd w:val="clear" w:color="auto" w:fill="FFFFFF"/>
        </w:rPr>
        <w:t>100%</w:t>
      </w:r>
      <w:r w:rsidRPr="00EF0863">
        <w:rPr>
          <w:rFonts w:ascii="DB Fongnam" w:eastAsia="Times New Roman" w:hAnsi="DB Fongnam" w:cs="DB Fongnam"/>
          <w:sz w:val="27"/>
          <w:szCs w:val="27"/>
        </w:rPr>
        <w:br/>
      </w:r>
      <w:r w:rsidRPr="00EF0863">
        <w:rPr>
          <w:rFonts w:ascii="DB Fongnam" w:eastAsia="Times New Roman" w:hAnsi="DB Fongnam" w:cs="DB Fongnam"/>
          <w:sz w:val="27"/>
          <w:szCs w:val="27"/>
        </w:rPr>
        <w:br/>
      </w:r>
      <w:r w:rsidRPr="00EF0863">
        <w:rPr>
          <w:rFonts w:ascii="DB Fongnam" w:eastAsia="Times New Roman" w:hAnsi="DB Fongnam" w:cs="DB Fongnam"/>
          <w:sz w:val="27"/>
          <w:szCs w:val="27"/>
          <w:shd w:val="clear" w:color="auto" w:fill="FFFFFF"/>
        </w:rPr>
        <w:t xml:space="preserve">           3. </w:t>
      </w:r>
      <w:r w:rsidRPr="00EF0863">
        <w:rPr>
          <w:rFonts w:ascii="DB Fongnam" w:eastAsia="Times New Roman" w:hAnsi="DB Fongnam" w:cs="DB Fongnam"/>
          <w:sz w:val="27"/>
          <w:szCs w:val="27"/>
          <w:shd w:val="clear" w:color="auto" w:fill="FFFFFF"/>
          <w:cs/>
        </w:rPr>
        <w:t>ติดต่อผ่านทางแม่สู่ลูก เกิดจากแม่ที่มีเชื้อเอดส์และถ่ายทอดให้ทารก ในขณะตั้งครรภ์ ขณะคลอด และภายหลังคลอด ปัจจุบันมีวิธีป้องกันการแพร่เชื้อเอดส์จากแม่สู่ลูก โดยการทานยาต้าน</w:t>
      </w:r>
      <w:proofErr w:type="spellStart"/>
      <w:r w:rsidRPr="00EF0863">
        <w:rPr>
          <w:rFonts w:ascii="DB Fongnam" w:eastAsia="Times New Roman" w:hAnsi="DB Fongnam" w:cs="DB Fongnam"/>
          <w:sz w:val="27"/>
          <w:szCs w:val="27"/>
          <w:shd w:val="clear" w:color="auto" w:fill="FFFFFF"/>
          <w:cs/>
        </w:rPr>
        <w:t>ไวรัส</w:t>
      </w:r>
      <w:proofErr w:type="spellEnd"/>
      <w:r w:rsidRPr="00EF0863">
        <w:rPr>
          <w:rFonts w:ascii="DB Fongnam" w:eastAsia="Times New Roman" w:hAnsi="DB Fongnam" w:cs="DB Fongnam"/>
          <w:sz w:val="27"/>
          <w:szCs w:val="27"/>
          <w:shd w:val="clear" w:color="auto" w:fill="FFFFFF"/>
          <w:cs/>
        </w:rPr>
        <w:t xml:space="preserve">ในช่วงตั้งครรภ์ จะสามารถลดโอกาสเสี่ยงต่อการติดเชื้อเอดส์เหลือเพียงร้อยละ </w:t>
      </w:r>
      <w:r w:rsidRPr="00EF0863">
        <w:rPr>
          <w:rFonts w:ascii="DB Fongnam" w:eastAsia="Times New Roman" w:hAnsi="DB Fongnam" w:cs="DB Fongnam"/>
          <w:sz w:val="27"/>
          <w:szCs w:val="27"/>
          <w:shd w:val="clear" w:color="auto" w:fill="FFFFFF"/>
        </w:rPr>
        <w:t xml:space="preserve">8 </w:t>
      </w:r>
      <w:r w:rsidRPr="00EF0863">
        <w:rPr>
          <w:rFonts w:ascii="DB Fongnam" w:eastAsia="Times New Roman" w:hAnsi="DB Fongnam" w:cs="DB Fongnam"/>
          <w:sz w:val="27"/>
          <w:szCs w:val="27"/>
          <w:shd w:val="clear" w:color="auto" w:fill="FFFFFF"/>
          <w:cs/>
        </w:rPr>
        <w:t>แต่ยังคงมีความเสี่ยงอยู่ ดังนั้นวิธีที่ดีที่สุดคือ การตรวจเลือดก่อนแต่งงาน</w:t>
      </w:r>
      <w:r w:rsidRPr="00EF0863">
        <w:rPr>
          <w:rFonts w:ascii="DB Fongnam" w:eastAsia="Times New Roman" w:hAnsi="DB Fongnam" w:cs="DB Fongnam"/>
          <w:sz w:val="27"/>
          <w:szCs w:val="27"/>
        </w:rPr>
        <w:br/>
      </w:r>
      <w:r w:rsidRPr="00EF0863">
        <w:rPr>
          <w:rFonts w:ascii="DB Fongnam" w:eastAsia="Times New Roman" w:hAnsi="DB Fongnam" w:cs="DB Fongnam"/>
          <w:sz w:val="27"/>
          <w:szCs w:val="27"/>
        </w:rPr>
        <w:lastRenderedPageBreak/>
        <w:br/>
      </w:r>
      <w:r w:rsidRPr="00EF0863">
        <w:rPr>
          <w:rFonts w:ascii="DB Fongnam" w:eastAsia="Times New Roman" w:hAnsi="DB Fongnam" w:cs="DB Fongnam"/>
          <w:sz w:val="27"/>
          <w:szCs w:val="27"/>
          <w:shd w:val="clear" w:color="auto" w:fill="FFFFFF"/>
        </w:rPr>
        <w:t xml:space="preserve">          </w:t>
      </w:r>
      <w:r w:rsidRPr="00EF0863">
        <w:rPr>
          <w:rFonts w:ascii="DB Fongnam" w:eastAsia="Times New Roman" w:hAnsi="DB Fongnam" w:cs="DB Fongnam"/>
          <w:sz w:val="27"/>
          <w:szCs w:val="27"/>
          <w:shd w:val="clear" w:color="auto" w:fill="FFFFFF"/>
          <w:cs/>
        </w:rPr>
        <w:t>นอกจากนี้</w:t>
      </w:r>
      <w:r w:rsidRPr="00EF0863">
        <w:rPr>
          <w:rFonts w:ascii="DB Fongnam" w:eastAsia="Times New Roman" w:hAnsi="DB Fongnam" w:cs="DB Fongnam"/>
          <w:sz w:val="27"/>
          <w:szCs w:val="27"/>
          <w:shd w:val="clear" w:color="auto" w:fill="FFFFFF"/>
        </w:rPr>
        <w:t> </w:t>
      </w:r>
      <w:r w:rsidRPr="00EF0863">
        <w:rPr>
          <w:rFonts w:ascii="DB Fongnam" w:eastAsia="Times New Roman" w:hAnsi="DB Fongnam" w:cs="DB Fongnam"/>
          <w:b/>
          <w:bCs/>
          <w:sz w:val="27"/>
          <w:szCs w:val="27"/>
          <w:shd w:val="clear" w:color="auto" w:fill="FFFFFF"/>
          <w:cs/>
        </w:rPr>
        <w:t>โรคเอดส์</w:t>
      </w:r>
      <w:r w:rsidRPr="00EF0863">
        <w:rPr>
          <w:rFonts w:ascii="DB Fongnam" w:eastAsia="Times New Roman" w:hAnsi="DB Fongnam" w:cs="DB Fongnam"/>
          <w:b/>
          <w:bCs/>
          <w:sz w:val="27"/>
          <w:szCs w:val="27"/>
          <w:shd w:val="clear" w:color="auto" w:fill="FFFFFF"/>
        </w:rPr>
        <w:t> </w:t>
      </w:r>
      <w:r w:rsidRPr="00EF0863">
        <w:rPr>
          <w:rFonts w:ascii="DB Fongnam" w:eastAsia="Times New Roman" w:hAnsi="DB Fongnam" w:cs="DB Fongnam"/>
          <w:sz w:val="27"/>
          <w:szCs w:val="27"/>
          <w:shd w:val="clear" w:color="auto" w:fill="FFFFFF"/>
          <w:cs/>
        </w:rPr>
        <w:t>ยังสามารถติดต่อผ่านทางอื่นได้ แต่โอกาสมีน้อยมาก เช่น การใช้ของมีคมร่วมกับผู้ติดเชื้อเอดส์ โดยไม่ทำความสะอาด</w:t>
      </w:r>
      <w:r w:rsidRPr="00EF0863">
        <w:rPr>
          <w:rFonts w:ascii="DB Fongnam" w:eastAsia="Times New Roman" w:hAnsi="DB Fongnam" w:cs="DB Fongnam"/>
          <w:sz w:val="27"/>
          <w:szCs w:val="27"/>
          <w:shd w:val="clear" w:color="auto" w:fill="FFFFFF"/>
        </w:rPr>
        <w:t xml:space="preserve">, </w:t>
      </w:r>
      <w:r w:rsidRPr="00EF0863">
        <w:rPr>
          <w:rFonts w:ascii="DB Fongnam" w:eastAsia="Times New Roman" w:hAnsi="DB Fongnam" w:cs="DB Fongnam"/>
          <w:sz w:val="27"/>
          <w:szCs w:val="27"/>
          <w:shd w:val="clear" w:color="auto" w:fill="FFFFFF"/>
          <w:cs/>
        </w:rPr>
        <w:t>การเจาะหูโดยการใช้เข็มเจาะหูร่วมกับผู้ติดเชื้อเอดส์</w:t>
      </w:r>
      <w:r w:rsidRPr="00EF0863">
        <w:rPr>
          <w:rFonts w:ascii="DB Fongnam" w:eastAsia="Times New Roman" w:hAnsi="DB Fongnam" w:cs="DB Fongnam"/>
          <w:sz w:val="27"/>
          <w:szCs w:val="27"/>
          <w:shd w:val="clear" w:color="auto" w:fill="FFFFFF"/>
        </w:rPr>
        <w:t xml:space="preserve">, </w:t>
      </w:r>
      <w:r w:rsidRPr="00EF0863">
        <w:rPr>
          <w:rFonts w:ascii="DB Fongnam" w:eastAsia="Times New Roman" w:hAnsi="DB Fongnam" w:cs="DB Fongnam"/>
          <w:sz w:val="27"/>
          <w:szCs w:val="27"/>
          <w:shd w:val="clear" w:color="auto" w:fill="FFFFFF"/>
          <w:cs/>
        </w:rPr>
        <w:t>การสักผิวหนัง หรือสักคิ้ว เป็นต้น ซึ่งวิธีดังกล่าวเป็นการติดต่อโดยการสัมผัสกับเลือด หรือน้ำเหลืองโดยตรง แต่โอกาสติด</w:t>
      </w:r>
      <w:r w:rsidRPr="00EF0863">
        <w:rPr>
          <w:rFonts w:ascii="DB Fongnam" w:eastAsia="Times New Roman" w:hAnsi="DB Fongnam" w:cs="DB Fongnam"/>
          <w:b/>
          <w:bCs/>
          <w:sz w:val="27"/>
          <w:szCs w:val="27"/>
          <w:shd w:val="clear" w:color="auto" w:fill="FFFFFF"/>
          <w:cs/>
        </w:rPr>
        <w:t>โรคเอดส์</w:t>
      </w:r>
      <w:r w:rsidRPr="00EF0863">
        <w:rPr>
          <w:rFonts w:ascii="DB Fongnam" w:eastAsia="Times New Roman" w:hAnsi="DB Fongnam" w:cs="DB Fongnam"/>
          <w:sz w:val="27"/>
          <w:szCs w:val="27"/>
          <w:shd w:val="clear" w:color="auto" w:fill="FFFFFF"/>
          <w:cs/>
        </w:rPr>
        <w:t>ด้วยวิธีนี้ต้องมีแผลเปิด และปริมาณเลือดหรือน้ำเหลืองที่เข้าไปในร่างกายต้องมีจำนวนมาก</w:t>
      </w:r>
      <w:r w:rsidRPr="00EF0863">
        <w:rPr>
          <w:rFonts w:ascii="DB Fongnam" w:eastAsia="Times New Roman" w:hAnsi="DB Fongnam" w:cs="DB Fongnam"/>
          <w:sz w:val="27"/>
          <w:szCs w:val="27"/>
        </w:rPr>
        <w:br/>
      </w:r>
      <w:r w:rsidRPr="00EF0863">
        <w:rPr>
          <w:rFonts w:ascii="DB Fongnam" w:eastAsia="Times New Roman" w:hAnsi="DB Fongnam" w:cs="DB Fongnam"/>
          <w:sz w:val="27"/>
          <w:szCs w:val="27"/>
        </w:rPr>
        <w:br/>
      </w:r>
      <w:r w:rsidRPr="00EF0863">
        <w:rPr>
          <w:rFonts w:ascii="DB Fongnam" w:eastAsia="Times New Roman" w:hAnsi="DB Fongnam" w:cs="DB Fongnam"/>
          <w:b/>
          <w:bCs/>
          <w:sz w:val="27"/>
          <w:szCs w:val="27"/>
          <w:shd w:val="clear" w:color="auto" w:fill="00FFFF"/>
          <w:cs/>
        </w:rPr>
        <w:t>ปัจจัยที่ทำให้ติดเชื้อเอดส์</w:t>
      </w:r>
      <w:r w:rsidRPr="00EF0863">
        <w:rPr>
          <w:rFonts w:ascii="DB Fongnam" w:eastAsia="Times New Roman" w:hAnsi="DB Fongnam" w:cs="DB Fongnam"/>
          <w:sz w:val="27"/>
          <w:szCs w:val="27"/>
        </w:rPr>
        <w:br/>
      </w:r>
      <w:r w:rsidRPr="00EF0863">
        <w:rPr>
          <w:rFonts w:ascii="DB Fongnam" w:eastAsia="Times New Roman" w:hAnsi="DB Fongnam" w:cs="DB Fongnam"/>
          <w:sz w:val="27"/>
          <w:szCs w:val="27"/>
        </w:rPr>
        <w:br/>
      </w:r>
      <w:r w:rsidRPr="00EF0863">
        <w:rPr>
          <w:rFonts w:ascii="DB Fongnam" w:eastAsia="Times New Roman" w:hAnsi="DB Fongnam" w:cs="DB Fongnam"/>
          <w:sz w:val="27"/>
          <w:szCs w:val="27"/>
          <w:shd w:val="clear" w:color="auto" w:fill="FFFFFF"/>
        </w:rPr>
        <w:t>          </w:t>
      </w:r>
      <w:r w:rsidRPr="00EF0863">
        <w:rPr>
          <w:rFonts w:ascii="DB Fongnam" w:eastAsia="Times New Roman" w:hAnsi="DB Fongnam" w:cs="DB Fongnam"/>
          <w:b/>
          <w:bCs/>
          <w:sz w:val="27"/>
          <w:szCs w:val="27"/>
          <w:shd w:val="clear" w:color="auto" w:fill="FFFFFF"/>
          <w:cs/>
        </w:rPr>
        <w:t>ปัจจัยที่ทำให้ติดเชื้อเอดส์ มีหลายประการ คือ</w:t>
      </w:r>
      <w:r w:rsidRPr="00EF0863">
        <w:rPr>
          <w:rFonts w:ascii="DB Fongnam" w:eastAsia="Times New Roman" w:hAnsi="DB Fongnam" w:cs="DB Fongnam"/>
          <w:sz w:val="27"/>
          <w:szCs w:val="27"/>
        </w:rPr>
        <w:br/>
      </w:r>
      <w:r w:rsidRPr="00EF0863">
        <w:rPr>
          <w:rFonts w:ascii="DB Fongnam" w:eastAsia="Times New Roman" w:hAnsi="DB Fongnam" w:cs="DB Fongnam"/>
          <w:sz w:val="27"/>
          <w:szCs w:val="27"/>
        </w:rPr>
        <w:br/>
      </w:r>
      <w:r w:rsidRPr="00EF0863">
        <w:rPr>
          <w:rFonts w:ascii="DB Fongnam" w:eastAsia="Times New Roman" w:hAnsi="DB Fongnam" w:cs="DB Fongnam"/>
          <w:sz w:val="27"/>
          <w:szCs w:val="27"/>
          <w:shd w:val="clear" w:color="auto" w:fill="FFFFFF"/>
        </w:rPr>
        <w:t xml:space="preserve">           1. </w:t>
      </w:r>
      <w:r w:rsidRPr="00EF0863">
        <w:rPr>
          <w:rFonts w:ascii="DB Fongnam" w:eastAsia="Times New Roman" w:hAnsi="DB Fongnam" w:cs="DB Fongnam"/>
          <w:sz w:val="27"/>
          <w:szCs w:val="27"/>
          <w:shd w:val="clear" w:color="auto" w:fill="FFFFFF"/>
          <w:cs/>
        </w:rPr>
        <w:t>ปริมาณเชื้อเอดส์ที่ได้รับ หากได้รับเชื้อเอดส์มาก โอกาสติด</w:t>
      </w:r>
      <w:r w:rsidRPr="00EF0863">
        <w:rPr>
          <w:rFonts w:ascii="DB Fongnam" w:eastAsia="Times New Roman" w:hAnsi="DB Fongnam" w:cs="DB Fongnam"/>
          <w:b/>
          <w:bCs/>
          <w:sz w:val="27"/>
          <w:szCs w:val="27"/>
          <w:shd w:val="clear" w:color="auto" w:fill="FFFFFF"/>
          <w:cs/>
        </w:rPr>
        <w:t>โรคเอดส์</w:t>
      </w:r>
      <w:r w:rsidRPr="00EF0863">
        <w:rPr>
          <w:rFonts w:ascii="DB Fongnam" w:eastAsia="Times New Roman" w:hAnsi="DB Fongnam" w:cs="DB Fongnam"/>
          <w:sz w:val="27"/>
          <w:szCs w:val="27"/>
          <w:shd w:val="clear" w:color="auto" w:fill="FFFFFF"/>
          <w:cs/>
        </w:rPr>
        <w:t>ก็จะสูงขึ้นไปด้วย โดยเชื้อเอดส์ จะพบมากที่สุดในเลือด รองลงมาคือ น้ำอสุจิ และน้ำในช่องคลอด</w:t>
      </w:r>
      <w:r w:rsidRPr="00EF0863">
        <w:rPr>
          <w:rFonts w:ascii="DB Fongnam" w:eastAsia="Times New Roman" w:hAnsi="DB Fongnam" w:cs="DB Fongnam"/>
          <w:sz w:val="27"/>
          <w:szCs w:val="27"/>
        </w:rPr>
        <w:br/>
      </w:r>
      <w:r w:rsidRPr="00EF0863">
        <w:rPr>
          <w:rFonts w:ascii="DB Fongnam" w:eastAsia="Times New Roman" w:hAnsi="DB Fongnam" w:cs="DB Fongnam"/>
          <w:sz w:val="27"/>
          <w:szCs w:val="27"/>
        </w:rPr>
        <w:br/>
      </w:r>
      <w:r w:rsidRPr="00EF0863">
        <w:rPr>
          <w:rFonts w:ascii="DB Fongnam" w:eastAsia="Times New Roman" w:hAnsi="DB Fongnam" w:cs="DB Fongnam"/>
          <w:sz w:val="27"/>
          <w:szCs w:val="27"/>
          <w:shd w:val="clear" w:color="auto" w:fill="FFFFFF"/>
        </w:rPr>
        <w:t xml:space="preserve">           2. </w:t>
      </w:r>
      <w:r w:rsidRPr="00EF0863">
        <w:rPr>
          <w:rFonts w:ascii="DB Fongnam" w:eastAsia="Times New Roman" w:hAnsi="DB Fongnam" w:cs="DB Fongnam"/>
          <w:sz w:val="27"/>
          <w:szCs w:val="27"/>
          <w:shd w:val="clear" w:color="auto" w:fill="FFFFFF"/>
          <w:cs/>
        </w:rPr>
        <w:t>หากมีบาดแผล จะทำให้เชื้อเอดส์เข้าสู่บาดแผล และทำให้ติด</w:t>
      </w:r>
      <w:r w:rsidRPr="00EF0863">
        <w:rPr>
          <w:rFonts w:ascii="DB Fongnam" w:eastAsia="Times New Roman" w:hAnsi="DB Fongnam" w:cs="DB Fongnam"/>
          <w:b/>
          <w:bCs/>
          <w:sz w:val="27"/>
          <w:szCs w:val="27"/>
          <w:shd w:val="clear" w:color="auto" w:fill="FFFFFF"/>
          <w:cs/>
        </w:rPr>
        <w:t>โรคเอดส์</w:t>
      </w:r>
      <w:r w:rsidRPr="00EF0863">
        <w:rPr>
          <w:rFonts w:ascii="DB Fongnam" w:eastAsia="Times New Roman" w:hAnsi="DB Fongnam" w:cs="DB Fongnam"/>
          <w:sz w:val="27"/>
          <w:szCs w:val="27"/>
          <w:shd w:val="clear" w:color="auto" w:fill="FFFFFF"/>
          <w:cs/>
        </w:rPr>
        <w:t>ได้ง่ายขึ้น</w:t>
      </w:r>
      <w:r w:rsidRPr="00EF0863">
        <w:rPr>
          <w:rFonts w:ascii="DB Fongnam" w:eastAsia="Times New Roman" w:hAnsi="DB Fongnam" w:cs="DB Fongnam"/>
          <w:sz w:val="27"/>
          <w:szCs w:val="27"/>
        </w:rPr>
        <w:br/>
      </w:r>
      <w:r w:rsidRPr="00EF0863">
        <w:rPr>
          <w:rFonts w:ascii="DB Fongnam" w:eastAsia="Times New Roman" w:hAnsi="DB Fongnam" w:cs="DB Fongnam"/>
          <w:sz w:val="27"/>
          <w:szCs w:val="27"/>
        </w:rPr>
        <w:br/>
      </w:r>
      <w:r w:rsidRPr="00EF0863">
        <w:rPr>
          <w:rFonts w:ascii="DB Fongnam" w:eastAsia="Times New Roman" w:hAnsi="DB Fongnam" w:cs="DB Fongnam"/>
          <w:sz w:val="27"/>
          <w:szCs w:val="27"/>
          <w:shd w:val="clear" w:color="auto" w:fill="FFFFFF"/>
        </w:rPr>
        <w:t xml:space="preserve">           3. </w:t>
      </w:r>
      <w:r w:rsidRPr="00EF0863">
        <w:rPr>
          <w:rFonts w:ascii="DB Fongnam" w:eastAsia="Times New Roman" w:hAnsi="DB Fongnam" w:cs="DB Fongnam"/>
          <w:sz w:val="27"/>
          <w:szCs w:val="27"/>
          <w:shd w:val="clear" w:color="auto" w:fill="FFFFFF"/>
          <w:cs/>
        </w:rPr>
        <w:t>จำนวนครั้งของการสัมผัส หากสัมผัสเชื้อโรคบ่อย ก็มีโอกาสจะติดเชื้อมากขึ้นไปด้วย</w:t>
      </w:r>
      <w:r w:rsidRPr="00EF0863">
        <w:rPr>
          <w:rFonts w:ascii="DB Fongnam" w:eastAsia="Times New Roman" w:hAnsi="DB Fongnam" w:cs="DB Fongnam"/>
          <w:sz w:val="27"/>
          <w:szCs w:val="27"/>
        </w:rPr>
        <w:br/>
      </w:r>
      <w:r w:rsidRPr="00EF0863">
        <w:rPr>
          <w:rFonts w:ascii="DB Fongnam" w:eastAsia="Times New Roman" w:hAnsi="DB Fongnam" w:cs="DB Fongnam"/>
          <w:sz w:val="27"/>
          <w:szCs w:val="27"/>
        </w:rPr>
        <w:br/>
      </w:r>
      <w:r w:rsidRPr="00EF0863">
        <w:rPr>
          <w:rFonts w:ascii="DB Fongnam" w:eastAsia="Times New Roman" w:hAnsi="DB Fongnam" w:cs="DB Fongnam"/>
          <w:sz w:val="27"/>
          <w:szCs w:val="27"/>
          <w:shd w:val="clear" w:color="auto" w:fill="FFFFFF"/>
        </w:rPr>
        <w:t xml:space="preserve">           4. </w:t>
      </w:r>
      <w:r w:rsidRPr="00EF0863">
        <w:rPr>
          <w:rFonts w:ascii="DB Fongnam" w:eastAsia="Times New Roman" w:hAnsi="DB Fongnam" w:cs="DB Fongnam"/>
          <w:sz w:val="27"/>
          <w:szCs w:val="27"/>
          <w:shd w:val="clear" w:color="auto" w:fill="FFFFFF"/>
          <w:cs/>
        </w:rPr>
        <w:t>การติดเชื้ออื่น ๆ เช่น แผลริมอ่อน แผลเริม ทำให้มีเม็ดเลือดขาวอยู่ที่แผลจำนวนมาก จึงรับเชื้อเอดส์ได้ง่าย และเป็นหนทางให้เชื้อเอดส์เข้าสู่แผลได้เร็วขึ้น</w:t>
      </w:r>
      <w:r w:rsidRPr="00EF0863">
        <w:rPr>
          <w:rFonts w:ascii="DB Fongnam" w:eastAsia="Times New Roman" w:hAnsi="DB Fongnam" w:cs="DB Fongnam"/>
          <w:sz w:val="27"/>
          <w:szCs w:val="27"/>
        </w:rPr>
        <w:br/>
      </w:r>
      <w:r w:rsidRPr="00EF0863">
        <w:rPr>
          <w:rFonts w:ascii="DB Fongnam" w:eastAsia="Times New Roman" w:hAnsi="DB Fongnam" w:cs="DB Fongnam"/>
          <w:sz w:val="27"/>
          <w:szCs w:val="27"/>
        </w:rPr>
        <w:br/>
      </w:r>
      <w:r w:rsidRPr="00EF0863">
        <w:rPr>
          <w:rFonts w:ascii="DB Fongnam" w:eastAsia="Times New Roman" w:hAnsi="DB Fongnam" w:cs="DB Fongnam"/>
          <w:sz w:val="27"/>
          <w:szCs w:val="27"/>
          <w:shd w:val="clear" w:color="auto" w:fill="FFFFFF"/>
        </w:rPr>
        <w:t xml:space="preserve">           5. </w:t>
      </w:r>
      <w:r w:rsidRPr="00EF0863">
        <w:rPr>
          <w:rFonts w:ascii="DB Fongnam" w:eastAsia="Times New Roman" w:hAnsi="DB Fongnam" w:cs="DB Fongnam"/>
          <w:sz w:val="27"/>
          <w:szCs w:val="27"/>
          <w:shd w:val="clear" w:color="auto" w:fill="FFFFFF"/>
          <w:cs/>
        </w:rPr>
        <w:t>สุขภาพของผู้รับเชื้อ หากสุขภาพร่างกายไม่แข็งแรงในขณะนั้น ก็ย่อมมีโอกาสที่จะรับเชื้อได้ง่ายขึ้น</w:t>
      </w:r>
      <w:r w:rsidRPr="00EF0863">
        <w:rPr>
          <w:rFonts w:ascii="DB Fongnam" w:eastAsia="Times New Roman" w:hAnsi="DB Fongnam" w:cs="DB Fongnam"/>
          <w:sz w:val="27"/>
          <w:szCs w:val="27"/>
        </w:rPr>
        <w:br/>
      </w:r>
    </w:p>
    <w:p w:rsidR="00EF0863" w:rsidRPr="00EF0863" w:rsidRDefault="00EF0863" w:rsidP="00EF0863">
      <w:pPr>
        <w:shd w:val="clear" w:color="auto" w:fill="FFFFFF"/>
        <w:spacing w:after="0" w:line="240" w:lineRule="auto"/>
        <w:jc w:val="center"/>
        <w:rPr>
          <w:rFonts w:ascii="DB Fongnam" w:eastAsia="Times New Roman" w:hAnsi="DB Fongnam" w:cs="DB Fongnam"/>
          <w:sz w:val="27"/>
          <w:szCs w:val="27"/>
        </w:rPr>
      </w:pPr>
      <w:r w:rsidRPr="00EF0863">
        <w:rPr>
          <w:rFonts w:ascii="DB Fongnam" w:eastAsia="Times New Roman" w:hAnsi="DB Fongnam" w:cs="DB Fongnam"/>
          <w:noProof/>
          <w:sz w:val="27"/>
          <w:szCs w:val="27"/>
        </w:rPr>
        <w:drawing>
          <wp:inline distT="0" distB="0" distL="0" distR="0" wp14:anchorId="703B3039" wp14:editId="29B5DCB7">
            <wp:extent cx="5716905" cy="3808730"/>
            <wp:effectExtent l="0" t="0" r="0" b="1270"/>
            <wp:docPr id="11" name="รูปภาพ 11" descr="โรคเอดส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โรคเอดส์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380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0863" w:rsidRPr="00EF0863" w:rsidRDefault="00EF0863" w:rsidP="00EF0863">
      <w:pPr>
        <w:shd w:val="clear" w:color="auto" w:fill="FFFFFF"/>
        <w:spacing w:after="270" w:line="240" w:lineRule="auto"/>
        <w:rPr>
          <w:rFonts w:ascii="DB Fongnam" w:eastAsia="Times New Roman" w:hAnsi="DB Fongnam" w:cs="DB Fongnam"/>
          <w:sz w:val="27"/>
          <w:szCs w:val="27"/>
        </w:rPr>
      </w:pPr>
      <w:r w:rsidRPr="00EF0863">
        <w:rPr>
          <w:rFonts w:ascii="DB Fongnam" w:eastAsia="Times New Roman" w:hAnsi="DB Fongnam" w:cs="DB Fongnam"/>
          <w:sz w:val="27"/>
          <w:szCs w:val="27"/>
        </w:rPr>
        <w:lastRenderedPageBreak/>
        <w:br/>
      </w:r>
      <w:r w:rsidRPr="00EF0863">
        <w:rPr>
          <w:rFonts w:ascii="DB Fongnam" w:eastAsia="Times New Roman" w:hAnsi="DB Fongnam" w:cs="DB Fongnam"/>
          <w:b/>
          <w:bCs/>
          <w:sz w:val="27"/>
          <w:szCs w:val="27"/>
          <w:shd w:val="clear" w:color="auto" w:fill="00FFFF"/>
          <w:cs/>
        </w:rPr>
        <w:t>โรคเอดส์ มีกี่ระยะ</w:t>
      </w:r>
      <w:r w:rsidRPr="00EF0863">
        <w:rPr>
          <w:rFonts w:ascii="DB Fongnam" w:eastAsia="Times New Roman" w:hAnsi="DB Fongnam" w:cs="DB Fongnam"/>
          <w:sz w:val="27"/>
          <w:szCs w:val="27"/>
        </w:rPr>
        <w:br/>
      </w:r>
      <w:r w:rsidRPr="00EF0863">
        <w:rPr>
          <w:rFonts w:ascii="DB Fongnam" w:eastAsia="Times New Roman" w:hAnsi="DB Fongnam" w:cs="DB Fongnam"/>
          <w:sz w:val="27"/>
          <w:szCs w:val="27"/>
        </w:rPr>
        <w:br/>
      </w:r>
      <w:r w:rsidRPr="00EF0863">
        <w:rPr>
          <w:rFonts w:ascii="DB Fongnam" w:eastAsia="Times New Roman" w:hAnsi="DB Fongnam" w:cs="DB Fongnam"/>
          <w:sz w:val="27"/>
          <w:szCs w:val="27"/>
          <w:cs/>
        </w:rPr>
        <w:t xml:space="preserve">เมื่อติดเชื้อเอดส์แล้ว จะแบ่งช่วงอาการออกเป็น </w:t>
      </w:r>
      <w:r w:rsidRPr="00EF0863">
        <w:rPr>
          <w:rFonts w:ascii="DB Fongnam" w:eastAsia="Times New Roman" w:hAnsi="DB Fongnam" w:cs="DB Fongnam"/>
          <w:sz w:val="27"/>
          <w:szCs w:val="27"/>
        </w:rPr>
        <w:t xml:space="preserve">3 </w:t>
      </w:r>
      <w:r w:rsidRPr="00EF0863">
        <w:rPr>
          <w:rFonts w:ascii="DB Fongnam" w:eastAsia="Times New Roman" w:hAnsi="DB Fongnam" w:cs="DB Fongnam"/>
          <w:sz w:val="27"/>
          <w:szCs w:val="27"/>
          <w:cs/>
        </w:rPr>
        <w:t>ระยะ คือ</w:t>
      </w:r>
      <w:r w:rsidRPr="00EF0863">
        <w:rPr>
          <w:rFonts w:ascii="DB Fongnam" w:eastAsia="Times New Roman" w:hAnsi="DB Fongnam" w:cs="DB Fongnam"/>
          <w:sz w:val="27"/>
          <w:szCs w:val="27"/>
        </w:rPr>
        <w:br/>
      </w:r>
      <w:r w:rsidRPr="00EF0863">
        <w:rPr>
          <w:rFonts w:ascii="DB Fongnam" w:eastAsia="Times New Roman" w:hAnsi="DB Fongnam" w:cs="DB Fongnam"/>
          <w:sz w:val="27"/>
          <w:szCs w:val="27"/>
        </w:rPr>
        <w:br/>
        <w:t>           </w:t>
      </w:r>
      <w:r w:rsidRPr="00EF0863">
        <w:rPr>
          <w:rFonts w:ascii="DB Fongnam" w:eastAsia="Times New Roman" w:hAnsi="DB Fongnam" w:cs="DB Fongnam"/>
          <w:b/>
          <w:bCs/>
          <w:sz w:val="27"/>
          <w:szCs w:val="27"/>
        </w:rPr>
        <w:t xml:space="preserve">1. </w:t>
      </w:r>
      <w:r w:rsidRPr="00EF0863">
        <w:rPr>
          <w:rFonts w:ascii="DB Fongnam" w:eastAsia="Times New Roman" w:hAnsi="DB Fongnam" w:cs="DB Fongnam"/>
          <w:b/>
          <w:bCs/>
          <w:sz w:val="27"/>
          <w:szCs w:val="27"/>
          <w:cs/>
        </w:rPr>
        <w:t>ระยะไม่</w:t>
      </w:r>
      <w:proofErr w:type="spellStart"/>
      <w:r w:rsidRPr="00EF0863">
        <w:rPr>
          <w:rFonts w:ascii="DB Fongnam" w:eastAsia="Times New Roman" w:hAnsi="DB Fongnam" w:cs="DB Fongnam"/>
          <w:b/>
          <w:bCs/>
          <w:sz w:val="27"/>
          <w:szCs w:val="27"/>
          <w:cs/>
        </w:rPr>
        <w:t>ปรากฎ</w:t>
      </w:r>
      <w:proofErr w:type="spellEnd"/>
      <w:r w:rsidRPr="00EF0863">
        <w:rPr>
          <w:rFonts w:ascii="DB Fongnam" w:eastAsia="Times New Roman" w:hAnsi="DB Fongnam" w:cs="DB Fongnam"/>
          <w:b/>
          <w:bCs/>
          <w:sz w:val="27"/>
          <w:szCs w:val="27"/>
          <w:cs/>
        </w:rPr>
        <w:t>อาการ (</w:t>
      </w:r>
      <w:r w:rsidRPr="00EF0863">
        <w:rPr>
          <w:rFonts w:ascii="DB Fongnam" w:eastAsia="Times New Roman" w:hAnsi="DB Fongnam" w:cs="DB Fongnam"/>
          <w:b/>
          <w:bCs/>
          <w:sz w:val="27"/>
          <w:szCs w:val="27"/>
        </w:rPr>
        <w:t>Asymptomatic stage)</w:t>
      </w:r>
      <w:r w:rsidRPr="00EF0863">
        <w:rPr>
          <w:rFonts w:ascii="DB Fongnam" w:eastAsia="Times New Roman" w:hAnsi="DB Fongnam" w:cs="DB Fongnam"/>
          <w:sz w:val="27"/>
          <w:szCs w:val="27"/>
        </w:rPr>
        <w:t> </w:t>
      </w:r>
      <w:r w:rsidRPr="00EF0863">
        <w:rPr>
          <w:rFonts w:ascii="DB Fongnam" w:eastAsia="Times New Roman" w:hAnsi="DB Fongnam" w:cs="DB Fongnam"/>
          <w:sz w:val="27"/>
          <w:szCs w:val="27"/>
          <w:cs/>
        </w:rPr>
        <w:t xml:space="preserve">หรือระยะติดเชื้อโดยไม่มีอาการ ในระยะนี้ผู้ติดเชื้อจะไม่แสดงอาการผิดปกติใด ๆ ออกมา จึงดูเหมือนคนมีสุขภาพแข็งแรงเหมือนคนปกติ แต่อาจจะเจ็บป่วยเล็ก ๆ น้อย ๆ จากระยะแรกเข้าสู่ระยะต่อไปโดยเฉลี่ยใช้เวลาประมาณ </w:t>
      </w:r>
      <w:r w:rsidRPr="00EF0863">
        <w:rPr>
          <w:rFonts w:ascii="DB Fongnam" w:eastAsia="Times New Roman" w:hAnsi="DB Fongnam" w:cs="DB Fongnam"/>
          <w:sz w:val="27"/>
          <w:szCs w:val="27"/>
        </w:rPr>
        <w:t xml:space="preserve">7-8 </w:t>
      </w:r>
      <w:r w:rsidRPr="00EF0863">
        <w:rPr>
          <w:rFonts w:ascii="DB Fongnam" w:eastAsia="Times New Roman" w:hAnsi="DB Fongnam" w:cs="DB Fongnam"/>
          <w:sz w:val="27"/>
          <w:szCs w:val="27"/>
          <w:cs/>
        </w:rPr>
        <w:t xml:space="preserve">ปี แต่บางคนอาจไม่มีอาการนานถึง </w:t>
      </w:r>
      <w:r w:rsidRPr="00EF0863">
        <w:rPr>
          <w:rFonts w:ascii="DB Fongnam" w:eastAsia="Times New Roman" w:hAnsi="DB Fongnam" w:cs="DB Fongnam"/>
          <w:sz w:val="27"/>
          <w:szCs w:val="27"/>
        </w:rPr>
        <w:t xml:space="preserve">10 </w:t>
      </w:r>
      <w:r w:rsidRPr="00EF0863">
        <w:rPr>
          <w:rFonts w:ascii="DB Fongnam" w:eastAsia="Times New Roman" w:hAnsi="DB Fongnam" w:cs="DB Fongnam"/>
          <w:sz w:val="27"/>
          <w:szCs w:val="27"/>
          <w:cs/>
        </w:rPr>
        <w:t>ปี จึงทำให้ผู้ติดเชื้อสามารถแพร่เชื้อต่อไปให้กับบุคคลอื่นได้ เนื่องจากส่วนใหญ่ไม่ทราบว่าตนเองติดเชื้อ</w:t>
      </w:r>
      <w:r w:rsidRPr="00EF0863">
        <w:rPr>
          <w:rFonts w:ascii="DB Fongnam" w:eastAsia="Times New Roman" w:hAnsi="DB Fongnam" w:cs="DB Fongnam"/>
          <w:sz w:val="27"/>
          <w:szCs w:val="27"/>
        </w:rPr>
        <w:br/>
      </w:r>
      <w:r w:rsidRPr="00EF0863">
        <w:rPr>
          <w:rFonts w:ascii="DB Fongnam" w:eastAsia="Times New Roman" w:hAnsi="DB Fongnam" w:cs="DB Fongnam"/>
          <w:sz w:val="27"/>
          <w:szCs w:val="27"/>
        </w:rPr>
        <w:br/>
        <w:t>           </w:t>
      </w:r>
      <w:r w:rsidRPr="00EF0863">
        <w:rPr>
          <w:rFonts w:ascii="DB Fongnam" w:eastAsia="Times New Roman" w:hAnsi="DB Fongnam" w:cs="DB Fongnam"/>
          <w:b/>
          <w:bCs/>
          <w:sz w:val="27"/>
          <w:szCs w:val="27"/>
        </w:rPr>
        <w:t xml:space="preserve">2. </w:t>
      </w:r>
      <w:r w:rsidRPr="00EF0863">
        <w:rPr>
          <w:rFonts w:ascii="DB Fongnam" w:eastAsia="Times New Roman" w:hAnsi="DB Fongnam" w:cs="DB Fongnam"/>
          <w:b/>
          <w:bCs/>
          <w:sz w:val="27"/>
          <w:szCs w:val="27"/>
          <w:cs/>
        </w:rPr>
        <w:t>ระยะมีอาการสัมพันธ์กับเอดส์ (</w:t>
      </w:r>
      <w:r w:rsidRPr="00EF0863">
        <w:rPr>
          <w:rFonts w:ascii="DB Fongnam" w:eastAsia="Times New Roman" w:hAnsi="DB Fongnam" w:cs="DB Fongnam"/>
          <w:b/>
          <w:bCs/>
          <w:sz w:val="27"/>
          <w:szCs w:val="27"/>
        </w:rPr>
        <w:t xml:space="preserve">Aids Related Complex </w:t>
      </w:r>
      <w:r w:rsidRPr="00EF0863">
        <w:rPr>
          <w:rFonts w:ascii="DB Fongnam" w:eastAsia="Times New Roman" w:hAnsi="DB Fongnam" w:cs="DB Fongnam"/>
          <w:b/>
          <w:bCs/>
          <w:sz w:val="27"/>
          <w:szCs w:val="27"/>
          <w:cs/>
        </w:rPr>
        <w:t xml:space="preserve">หรือ </w:t>
      </w:r>
      <w:r w:rsidRPr="00EF0863">
        <w:rPr>
          <w:rFonts w:ascii="DB Fongnam" w:eastAsia="Times New Roman" w:hAnsi="DB Fongnam" w:cs="DB Fongnam"/>
          <w:b/>
          <w:bCs/>
          <w:sz w:val="27"/>
          <w:szCs w:val="27"/>
        </w:rPr>
        <w:t>ARC)</w:t>
      </w:r>
      <w:r w:rsidRPr="00EF0863">
        <w:rPr>
          <w:rFonts w:ascii="DB Fongnam" w:eastAsia="Times New Roman" w:hAnsi="DB Fongnam" w:cs="DB Fongnam"/>
          <w:sz w:val="27"/>
          <w:szCs w:val="27"/>
        </w:rPr>
        <w:t> </w:t>
      </w:r>
      <w:r w:rsidRPr="00EF0863">
        <w:rPr>
          <w:rFonts w:ascii="DB Fongnam" w:eastAsia="Times New Roman" w:hAnsi="DB Fongnam" w:cs="DB Fongnam"/>
          <w:sz w:val="27"/>
          <w:szCs w:val="27"/>
          <w:cs/>
        </w:rPr>
        <w:t>หรือระยะเริ่มปรากฏอาการ (</w:t>
      </w:r>
      <w:r w:rsidRPr="00EF0863">
        <w:rPr>
          <w:rFonts w:ascii="DB Fongnam" w:eastAsia="Times New Roman" w:hAnsi="DB Fongnam" w:cs="DB Fongnam"/>
          <w:sz w:val="27"/>
          <w:szCs w:val="27"/>
        </w:rPr>
        <w:t xml:space="preserve">Symptomatic HIV Infection) </w:t>
      </w:r>
      <w:r w:rsidRPr="00EF0863">
        <w:rPr>
          <w:rFonts w:ascii="DB Fongnam" w:eastAsia="Times New Roman" w:hAnsi="DB Fongnam" w:cs="DB Fongnam"/>
          <w:sz w:val="27"/>
          <w:szCs w:val="27"/>
          <w:cs/>
        </w:rPr>
        <w:t xml:space="preserve">ในระยะนี้จะตรวจพบผลเลือดบวก และมีอาการผิดปกติเกิดขึ้นให้เห็น เช่น ต่อมน้ำเหลืองโตหลายแห่งติดต่อกันนานกว่า </w:t>
      </w:r>
      <w:r w:rsidRPr="00EF0863">
        <w:rPr>
          <w:rFonts w:ascii="DB Fongnam" w:eastAsia="Times New Roman" w:hAnsi="DB Fongnam" w:cs="DB Fongnam"/>
          <w:sz w:val="27"/>
          <w:szCs w:val="27"/>
        </w:rPr>
        <w:t xml:space="preserve">3 </w:t>
      </w:r>
      <w:r w:rsidRPr="00EF0863">
        <w:rPr>
          <w:rFonts w:ascii="DB Fongnam" w:eastAsia="Times New Roman" w:hAnsi="DB Fongnam" w:cs="DB Fongnam"/>
          <w:sz w:val="27"/>
          <w:szCs w:val="27"/>
          <w:cs/>
        </w:rPr>
        <w:t>เดือน</w:t>
      </w:r>
      <w:r w:rsidRPr="00EF0863">
        <w:rPr>
          <w:rFonts w:ascii="DB Fongnam" w:eastAsia="Times New Roman" w:hAnsi="DB Fongnam" w:cs="DB Fongnam"/>
          <w:sz w:val="27"/>
          <w:szCs w:val="27"/>
        </w:rPr>
        <w:t xml:space="preserve">, </w:t>
      </w:r>
      <w:r w:rsidRPr="00EF0863">
        <w:rPr>
          <w:rFonts w:ascii="DB Fongnam" w:eastAsia="Times New Roman" w:hAnsi="DB Fongnam" w:cs="DB Fongnam"/>
          <w:sz w:val="27"/>
          <w:szCs w:val="27"/>
          <w:cs/>
        </w:rPr>
        <w:t>มีเชื้อราในปากบริเวณกระพุ้งแก้ม และเพดานปาก</w:t>
      </w:r>
      <w:r w:rsidRPr="00EF0863">
        <w:rPr>
          <w:rFonts w:ascii="DB Fongnam" w:eastAsia="Times New Roman" w:hAnsi="DB Fongnam" w:cs="DB Fongnam"/>
          <w:sz w:val="27"/>
          <w:szCs w:val="27"/>
        </w:rPr>
        <w:t xml:space="preserve">, </w:t>
      </w:r>
      <w:r w:rsidRPr="00EF0863">
        <w:rPr>
          <w:rFonts w:ascii="DB Fongnam" w:eastAsia="Times New Roman" w:hAnsi="DB Fongnam" w:cs="DB Fongnam"/>
          <w:sz w:val="27"/>
          <w:szCs w:val="27"/>
          <w:cs/>
        </w:rPr>
        <w:t xml:space="preserve">เป็นงูสวัด หรือแผลเริมชนิดลุกลาม และมีอาการเรื้อรังนานเกิน </w:t>
      </w:r>
      <w:r w:rsidRPr="00EF0863">
        <w:rPr>
          <w:rFonts w:ascii="DB Fongnam" w:eastAsia="Times New Roman" w:hAnsi="DB Fongnam" w:cs="DB Fongnam"/>
          <w:sz w:val="27"/>
          <w:szCs w:val="27"/>
        </w:rPr>
        <w:t xml:space="preserve">1 </w:t>
      </w:r>
      <w:r w:rsidRPr="00EF0863">
        <w:rPr>
          <w:rFonts w:ascii="DB Fongnam" w:eastAsia="Times New Roman" w:hAnsi="DB Fongnam" w:cs="DB Fongnam"/>
          <w:sz w:val="27"/>
          <w:szCs w:val="27"/>
          <w:cs/>
        </w:rPr>
        <w:t>เดือน โดยไม่ทราบสาเหตุ เช่น มีไข้ ท้องเสีย ผิวหนังอักเสบ น้ำหนักลด เป็นต้น ระยะนี้อาจเป็นอยู่นานเป็นปีก่อนจะกลายเป็นเอดส์ระยะเต็มขั้นต่อไป</w:t>
      </w:r>
      <w:r w:rsidRPr="00EF0863">
        <w:rPr>
          <w:rFonts w:ascii="DB Fongnam" w:eastAsia="Times New Roman" w:hAnsi="DB Fongnam" w:cs="DB Fongnam"/>
          <w:sz w:val="27"/>
          <w:szCs w:val="27"/>
        </w:rPr>
        <w:br/>
      </w:r>
      <w:r w:rsidRPr="00EF0863">
        <w:rPr>
          <w:rFonts w:ascii="DB Fongnam" w:eastAsia="Times New Roman" w:hAnsi="DB Fongnam" w:cs="DB Fongnam"/>
          <w:sz w:val="27"/>
          <w:szCs w:val="27"/>
        </w:rPr>
        <w:br/>
        <w:t>           </w:t>
      </w:r>
      <w:r w:rsidRPr="00EF0863">
        <w:rPr>
          <w:rFonts w:ascii="DB Fongnam" w:eastAsia="Times New Roman" w:hAnsi="DB Fongnam" w:cs="DB Fongnam"/>
          <w:b/>
          <w:bCs/>
          <w:sz w:val="27"/>
          <w:szCs w:val="27"/>
        </w:rPr>
        <w:t xml:space="preserve">3. </w:t>
      </w:r>
      <w:r w:rsidRPr="00EF0863">
        <w:rPr>
          <w:rFonts w:ascii="DB Fongnam" w:eastAsia="Times New Roman" w:hAnsi="DB Fongnam" w:cs="DB Fongnam"/>
          <w:b/>
          <w:bCs/>
          <w:sz w:val="27"/>
          <w:szCs w:val="27"/>
          <w:cs/>
        </w:rPr>
        <w:t>ระยะเอดส์เต็มขั้น (</w:t>
      </w:r>
      <w:r w:rsidRPr="00EF0863">
        <w:rPr>
          <w:rFonts w:ascii="DB Fongnam" w:eastAsia="Times New Roman" w:hAnsi="DB Fongnam" w:cs="DB Fongnam"/>
          <w:b/>
          <w:bCs/>
          <w:sz w:val="27"/>
          <w:szCs w:val="27"/>
        </w:rPr>
        <w:t xml:space="preserve">Full Blown AIDS) </w:t>
      </w:r>
      <w:r w:rsidRPr="00EF0863">
        <w:rPr>
          <w:rFonts w:ascii="DB Fongnam" w:eastAsia="Times New Roman" w:hAnsi="DB Fongnam" w:cs="DB Fongnam"/>
          <w:b/>
          <w:bCs/>
          <w:sz w:val="27"/>
          <w:szCs w:val="27"/>
          <w:cs/>
        </w:rPr>
        <w:t>หรือ ระยะโรคเอดส์</w:t>
      </w:r>
      <w:r w:rsidRPr="00EF0863">
        <w:rPr>
          <w:rFonts w:ascii="DB Fongnam" w:eastAsia="Times New Roman" w:hAnsi="DB Fongnam" w:cs="DB Fongnam"/>
          <w:sz w:val="27"/>
          <w:szCs w:val="27"/>
        </w:rPr>
        <w:t> </w:t>
      </w:r>
      <w:r w:rsidRPr="00EF0863">
        <w:rPr>
          <w:rFonts w:ascii="DB Fongnam" w:eastAsia="Times New Roman" w:hAnsi="DB Fongnam" w:cs="DB Fongnam"/>
          <w:sz w:val="27"/>
          <w:szCs w:val="27"/>
          <w:cs/>
        </w:rPr>
        <w:t>ในระยะนี้ภูมิคุ้มกันของร่างกายจะถูกทำลายลงไปมาก ทำให้เป็นโรคต่าง ๆ ได้ง่าย หรือที่เรียกว่า</w:t>
      </w:r>
      <w:r w:rsidRPr="00EF0863">
        <w:rPr>
          <w:rFonts w:ascii="DB Fongnam" w:eastAsia="Times New Roman" w:hAnsi="DB Fongnam" w:cs="DB Fongnam"/>
          <w:sz w:val="27"/>
          <w:szCs w:val="27"/>
        </w:rPr>
        <w:t> </w:t>
      </w:r>
      <w:r w:rsidRPr="00EF0863">
        <w:rPr>
          <w:rFonts w:ascii="DB Fongnam" w:eastAsia="Times New Roman" w:hAnsi="DB Fongnam" w:cs="DB Fongnam"/>
          <w:b/>
          <w:bCs/>
          <w:sz w:val="27"/>
          <w:szCs w:val="27"/>
        </w:rPr>
        <w:t>"</w:t>
      </w:r>
      <w:r w:rsidRPr="00EF0863">
        <w:rPr>
          <w:rFonts w:ascii="DB Fongnam" w:eastAsia="Times New Roman" w:hAnsi="DB Fongnam" w:cs="DB Fongnam"/>
          <w:b/>
          <w:bCs/>
          <w:sz w:val="27"/>
          <w:szCs w:val="27"/>
          <w:cs/>
        </w:rPr>
        <w:t>โรคติดเชื้อฉวยโอกาส"</w:t>
      </w:r>
      <w:r w:rsidRPr="00EF0863">
        <w:rPr>
          <w:rFonts w:ascii="DB Fongnam" w:eastAsia="Times New Roman" w:hAnsi="DB Fongnam" w:cs="DB Fongnam"/>
          <w:sz w:val="27"/>
          <w:szCs w:val="27"/>
        </w:rPr>
        <w:t> </w:t>
      </w:r>
      <w:r w:rsidRPr="00EF0863">
        <w:rPr>
          <w:rFonts w:ascii="DB Fongnam" w:eastAsia="Times New Roman" w:hAnsi="DB Fongnam" w:cs="DB Fongnam"/>
          <w:sz w:val="27"/>
          <w:szCs w:val="27"/>
          <w:cs/>
        </w:rPr>
        <w:t xml:space="preserve">ซึ่งมีหลายชนิด แล้วแต่ว่าจะติดเชื้อชนิดใด และเกิดที่ส่วนใดของร่างกาย หากเป็นวัณโรคที่ปอด จะมีอาการไข้เรื้อรัง ไอเป็นเลือด ถ้าเป็นเยื่อหุ้มสมองอักเสบจากเชื้อ </w:t>
      </w:r>
      <w:r w:rsidRPr="00EF0863">
        <w:rPr>
          <w:rFonts w:ascii="DB Fongnam" w:eastAsia="Times New Roman" w:hAnsi="DB Fongnam" w:cs="DB Fongnam"/>
          <w:sz w:val="27"/>
          <w:szCs w:val="27"/>
        </w:rPr>
        <w:t xml:space="preserve">Cryptococcus </w:t>
      </w:r>
      <w:r w:rsidRPr="00EF0863">
        <w:rPr>
          <w:rFonts w:ascii="DB Fongnam" w:eastAsia="Times New Roman" w:hAnsi="DB Fongnam" w:cs="DB Fongnam"/>
          <w:sz w:val="27"/>
          <w:szCs w:val="27"/>
          <w:cs/>
        </w:rPr>
        <w:t xml:space="preserve">จะมีอาการปวดศีรษะอย่างรุนแรง คอแข็ง คลื่นไส้อาเจียน หากเป็นโรคเอดส์ของระบบประสาทก็จะมีอาการความจำเสื่อม ซึมเศร้า แขนขาอ่อนแรง เป็นต้น ส่วนใหญ่เมื่อผู้เป็นเอดส์เข้าสู่ระยะสุดท้ายนี้แล้วโดยทั่วไปจะมีชีวิตอยู่ได้เพียง </w:t>
      </w:r>
      <w:r w:rsidRPr="00EF0863">
        <w:rPr>
          <w:rFonts w:ascii="DB Fongnam" w:eastAsia="Times New Roman" w:hAnsi="DB Fongnam" w:cs="DB Fongnam"/>
          <w:sz w:val="27"/>
          <w:szCs w:val="27"/>
        </w:rPr>
        <w:t xml:space="preserve">1-2 </w:t>
      </w:r>
      <w:r w:rsidRPr="00EF0863">
        <w:rPr>
          <w:rFonts w:ascii="DB Fongnam" w:eastAsia="Times New Roman" w:hAnsi="DB Fongnam" w:cs="DB Fongnam"/>
          <w:sz w:val="27"/>
          <w:szCs w:val="27"/>
          <w:cs/>
        </w:rPr>
        <w:t>ปี</w:t>
      </w:r>
    </w:p>
    <w:p w:rsidR="00EF0863" w:rsidRDefault="00EF0863" w:rsidP="00EF0863">
      <w:pPr>
        <w:shd w:val="clear" w:color="auto" w:fill="FFFFFF"/>
        <w:spacing w:after="0" w:line="240" w:lineRule="auto"/>
        <w:jc w:val="center"/>
        <w:rPr>
          <w:rFonts w:ascii="DB Fongnam" w:eastAsia="Times New Roman" w:hAnsi="DB Fongnam" w:cs="DB Fongnam"/>
          <w:sz w:val="27"/>
          <w:szCs w:val="27"/>
        </w:rPr>
      </w:pPr>
      <w:r w:rsidRPr="00EF0863">
        <w:rPr>
          <w:rFonts w:ascii="DB Fongnam" w:eastAsia="Times New Roman" w:hAnsi="DB Fongnam" w:cs="DB Fongnam"/>
          <w:noProof/>
          <w:sz w:val="27"/>
          <w:szCs w:val="27"/>
        </w:rPr>
        <w:drawing>
          <wp:inline distT="0" distB="0" distL="0" distR="0" wp14:anchorId="781D14D5" wp14:editId="0EB522C6">
            <wp:extent cx="5716905" cy="3776980"/>
            <wp:effectExtent l="0" t="0" r="0" b="0"/>
            <wp:docPr id="10" name="รูปภาพ 10" descr="โรคเอดส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โรคเอดส์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3776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0863" w:rsidRPr="00EF0863" w:rsidRDefault="00EF0863" w:rsidP="00EF0863">
      <w:pPr>
        <w:shd w:val="clear" w:color="auto" w:fill="FFFFFF"/>
        <w:spacing w:after="0" w:line="240" w:lineRule="auto"/>
        <w:jc w:val="center"/>
        <w:rPr>
          <w:rFonts w:ascii="DB Fongnam" w:eastAsia="Times New Roman" w:hAnsi="DB Fongnam" w:cs="DB Fongnam"/>
          <w:sz w:val="27"/>
          <w:szCs w:val="27"/>
        </w:rPr>
      </w:pPr>
    </w:p>
    <w:p w:rsidR="00EF0863" w:rsidRPr="00EF0863" w:rsidRDefault="00EF0863" w:rsidP="00EF0863">
      <w:pPr>
        <w:shd w:val="clear" w:color="auto" w:fill="FFFFFF"/>
        <w:spacing w:after="0" w:line="240" w:lineRule="auto"/>
        <w:rPr>
          <w:rFonts w:ascii="DB Fongnam" w:eastAsia="Times New Roman" w:hAnsi="DB Fongnam" w:cs="DB Fongnam"/>
          <w:sz w:val="27"/>
          <w:szCs w:val="27"/>
        </w:rPr>
      </w:pPr>
      <w:r w:rsidRPr="00EF0863">
        <w:rPr>
          <w:rFonts w:ascii="DB Fongnam" w:eastAsia="Times New Roman" w:hAnsi="DB Fongnam" w:cs="DB Fongnam"/>
          <w:sz w:val="27"/>
          <w:szCs w:val="27"/>
        </w:rPr>
        <w:lastRenderedPageBreak/>
        <w:br/>
      </w:r>
      <w:r w:rsidRPr="00EF0863">
        <w:rPr>
          <w:rFonts w:ascii="DB Fongnam" w:eastAsia="Times New Roman" w:hAnsi="DB Fongnam" w:cs="DB Fongnam"/>
          <w:b/>
          <w:bCs/>
          <w:sz w:val="27"/>
          <w:szCs w:val="27"/>
          <w:shd w:val="clear" w:color="auto" w:fill="00FFFF"/>
          <w:cs/>
        </w:rPr>
        <w:t>ใครที่ควรตรวจหาเชื้อเอดส์</w:t>
      </w:r>
      <w:r w:rsidRPr="00EF0863">
        <w:rPr>
          <w:rFonts w:ascii="DB Fongnam" w:eastAsia="Times New Roman" w:hAnsi="DB Fongnam" w:cs="DB Fongnam"/>
          <w:sz w:val="27"/>
          <w:szCs w:val="27"/>
        </w:rPr>
        <w:br/>
      </w:r>
      <w:r w:rsidRPr="00EF0863">
        <w:rPr>
          <w:rFonts w:ascii="DB Fongnam" w:eastAsia="Times New Roman" w:hAnsi="DB Fongnam" w:cs="DB Fongnam"/>
          <w:sz w:val="27"/>
          <w:szCs w:val="27"/>
        </w:rPr>
        <w:br/>
        <w:t xml:space="preserve">          - </w:t>
      </w:r>
      <w:r w:rsidRPr="00EF0863">
        <w:rPr>
          <w:rFonts w:ascii="DB Fongnam" w:eastAsia="Times New Roman" w:hAnsi="DB Fongnam" w:cs="DB Fongnam"/>
          <w:sz w:val="27"/>
          <w:szCs w:val="27"/>
          <w:cs/>
        </w:rPr>
        <w:t>ผู้ที่มีพฤติกรรมเสี่ยง และต้องการรู้ว่าตนเองติดเชื้อเอดส์หรือไม่</w:t>
      </w:r>
      <w:r w:rsidRPr="00EF0863">
        <w:rPr>
          <w:rFonts w:ascii="DB Fongnam" w:eastAsia="Times New Roman" w:hAnsi="DB Fongnam" w:cs="DB Fongnam"/>
          <w:sz w:val="27"/>
          <w:szCs w:val="27"/>
        </w:rPr>
        <w:br/>
        <w:t xml:space="preserve">          - </w:t>
      </w:r>
      <w:r w:rsidRPr="00EF0863">
        <w:rPr>
          <w:rFonts w:ascii="DB Fongnam" w:eastAsia="Times New Roman" w:hAnsi="DB Fongnam" w:cs="DB Fongnam"/>
          <w:sz w:val="27"/>
          <w:szCs w:val="27"/>
          <w:cs/>
        </w:rPr>
        <w:t>ผู้ที่ตัดสินใจจะมีคู่หรืออยู่กินฉันสามีภรรยา</w:t>
      </w:r>
      <w:r w:rsidRPr="00EF0863">
        <w:rPr>
          <w:rFonts w:ascii="DB Fongnam" w:eastAsia="Times New Roman" w:hAnsi="DB Fongnam" w:cs="DB Fongnam"/>
          <w:sz w:val="27"/>
          <w:szCs w:val="27"/>
        </w:rPr>
        <w:br/>
        <w:t xml:space="preserve">          - </w:t>
      </w:r>
      <w:r w:rsidRPr="00EF0863">
        <w:rPr>
          <w:rFonts w:ascii="DB Fongnam" w:eastAsia="Times New Roman" w:hAnsi="DB Fongnam" w:cs="DB Fongnam"/>
          <w:sz w:val="27"/>
          <w:szCs w:val="27"/>
          <w:cs/>
        </w:rPr>
        <w:t>ผู้ที่สงสัยว่าคู่นอนของตนจะมีพฤติกรรมเสี่ยง</w:t>
      </w:r>
      <w:r w:rsidRPr="00EF0863">
        <w:rPr>
          <w:rFonts w:ascii="DB Fongnam" w:eastAsia="Times New Roman" w:hAnsi="DB Fongnam" w:cs="DB Fongnam"/>
          <w:sz w:val="27"/>
          <w:szCs w:val="27"/>
        </w:rPr>
        <w:t> </w:t>
      </w:r>
      <w:r w:rsidRPr="00EF0863">
        <w:rPr>
          <w:rFonts w:ascii="DB Fongnam" w:eastAsia="Times New Roman" w:hAnsi="DB Fongnam" w:cs="DB Fongnam"/>
          <w:sz w:val="27"/>
          <w:szCs w:val="27"/>
        </w:rPr>
        <w:br/>
        <w:t xml:space="preserve">          - </w:t>
      </w:r>
      <w:r w:rsidRPr="00EF0863">
        <w:rPr>
          <w:rFonts w:ascii="DB Fongnam" w:eastAsia="Times New Roman" w:hAnsi="DB Fongnam" w:cs="DB Fongnam"/>
          <w:sz w:val="27"/>
          <w:szCs w:val="27"/>
          <w:cs/>
        </w:rPr>
        <w:t>ผู้ที่คิดจะตั้งครรภ์ ทั้งนี้เพื่อความปลอดภัยของทั้งแม่และลูก</w:t>
      </w:r>
      <w:r w:rsidRPr="00EF0863">
        <w:rPr>
          <w:rFonts w:ascii="DB Fongnam" w:eastAsia="Times New Roman" w:hAnsi="DB Fongnam" w:cs="DB Fongnam"/>
          <w:sz w:val="27"/>
          <w:szCs w:val="27"/>
        </w:rPr>
        <w:t> </w:t>
      </w:r>
      <w:r w:rsidRPr="00EF0863">
        <w:rPr>
          <w:rFonts w:ascii="DB Fongnam" w:eastAsia="Times New Roman" w:hAnsi="DB Fongnam" w:cs="DB Fongnam"/>
          <w:sz w:val="27"/>
          <w:szCs w:val="27"/>
        </w:rPr>
        <w:br/>
        <w:t xml:space="preserve">          - </w:t>
      </w:r>
      <w:r w:rsidRPr="00EF0863">
        <w:rPr>
          <w:rFonts w:ascii="DB Fongnam" w:eastAsia="Times New Roman" w:hAnsi="DB Fongnam" w:cs="DB Fongnam"/>
          <w:sz w:val="27"/>
          <w:szCs w:val="27"/>
          <w:cs/>
        </w:rPr>
        <w:t>ผู้ที่ต้องการข้อมูลสนับสนุนเรื่องความปลอดภัยและสุขภาพของร่างกาย เช่น ผู้ที่ต้องการไปทำงานในต่างประเทศ (บางประเทศ)</w:t>
      </w:r>
      <w:r w:rsidRPr="00EF0863">
        <w:rPr>
          <w:rFonts w:ascii="DB Fongnam" w:eastAsia="Times New Roman" w:hAnsi="DB Fongnam" w:cs="DB Fongnam"/>
          <w:sz w:val="27"/>
          <w:szCs w:val="27"/>
        </w:rPr>
        <w:br/>
      </w:r>
      <w:r w:rsidRPr="00EF0863">
        <w:rPr>
          <w:rFonts w:ascii="DB Fongnam" w:eastAsia="Times New Roman" w:hAnsi="DB Fongnam" w:cs="DB Fongnam"/>
          <w:sz w:val="27"/>
          <w:szCs w:val="27"/>
        </w:rPr>
        <w:br/>
        <w:t>          </w:t>
      </w:r>
      <w:r w:rsidRPr="00EF0863">
        <w:rPr>
          <w:rFonts w:ascii="DB Fongnam" w:eastAsia="Times New Roman" w:hAnsi="DB Fongnam" w:cs="DB Fongnam"/>
          <w:b/>
          <w:bCs/>
          <w:sz w:val="27"/>
          <w:szCs w:val="27"/>
          <w:cs/>
        </w:rPr>
        <w:t xml:space="preserve">หากสงสัยว่า รับเชื้อเอดส์มา ไม่ควรไปตรวจเลือดทันที เพราะเลือดจะยังไม่แสดงผลเป็นบวก ควรตรวจภายหลังจากสัมผัสเชื้อแล้ว </w:t>
      </w:r>
      <w:r w:rsidRPr="00EF0863">
        <w:rPr>
          <w:rFonts w:ascii="DB Fongnam" w:eastAsia="Times New Roman" w:hAnsi="DB Fongnam" w:cs="DB Fongnam"/>
          <w:b/>
          <w:bCs/>
          <w:sz w:val="27"/>
          <w:szCs w:val="27"/>
        </w:rPr>
        <w:t xml:space="preserve">4 </w:t>
      </w:r>
      <w:r w:rsidRPr="00EF0863">
        <w:rPr>
          <w:rFonts w:ascii="DB Fongnam" w:eastAsia="Times New Roman" w:hAnsi="DB Fongnam" w:cs="DB Fongnam"/>
          <w:b/>
          <w:bCs/>
          <w:sz w:val="27"/>
          <w:szCs w:val="27"/>
          <w:cs/>
        </w:rPr>
        <w:t>สัปดาห์ขึ้นไป จึงจะได้ผลที่แม่นยำ</w:t>
      </w:r>
      <w:r w:rsidRPr="00EF0863">
        <w:rPr>
          <w:rFonts w:ascii="DB Fongnam" w:eastAsia="Times New Roman" w:hAnsi="DB Fongnam" w:cs="DB Fongnam"/>
          <w:sz w:val="27"/>
          <w:szCs w:val="27"/>
        </w:rPr>
        <w:br/>
      </w:r>
      <w:r w:rsidRPr="00EF0863">
        <w:rPr>
          <w:rFonts w:ascii="DB Fongnam" w:eastAsia="Times New Roman" w:hAnsi="DB Fongnam" w:cs="DB Fongnam"/>
          <w:sz w:val="27"/>
          <w:szCs w:val="27"/>
        </w:rPr>
        <w:br/>
      </w:r>
      <w:r w:rsidRPr="00EF0863">
        <w:rPr>
          <w:rFonts w:ascii="DB Fongnam" w:eastAsia="Times New Roman" w:hAnsi="DB Fongnam" w:cs="DB Fongnam"/>
          <w:b/>
          <w:bCs/>
          <w:sz w:val="27"/>
          <w:szCs w:val="27"/>
          <w:shd w:val="clear" w:color="auto" w:fill="00FFFF"/>
          <w:cs/>
        </w:rPr>
        <w:t>การป้องกันโรคเอดส์</w:t>
      </w:r>
      <w:r w:rsidRPr="00EF0863">
        <w:rPr>
          <w:rFonts w:ascii="DB Fongnam" w:eastAsia="Times New Roman" w:hAnsi="DB Fongnam" w:cs="DB Fongnam"/>
          <w:sz w:val="27"/>
          <w:szCs w:val="27"/>
        </w:rPr>
        <w:br/>
      </w:r>
      <w:r w:rsidRPr="00EF0863">
        <w:rPr>
          <w:rFonts w:ascii="DB Fongnam" w:eastAsia="Times New Roman" w:hAnsi="DB Fongnam" w:cs="DB Fongnam"/>
          <w:sz w:val="27"/>
          <w:szCs w:val="27"/>
        </w:rPr>
        <w:br/>
      </w:r>
      <w:r w:rsidRPr="00EF0863">
        <w:rPr>
          <w:rFonts w:ascii="DB Fongnam" w:eastAsia="Times New Roman" w:hAnsi="DB Fongnam" w:cs="DB Fongnam"/>
          <w:sz w:val="27"/>
          <w:szCs w:val="27"/>
          <w:cs/>
        </w:rPr>
        <w:t>เราสามารถป้องกัน</w:t>
      </w:r>
      <w:r w:rsidRPr="00EF0863">
        <w:rPr>
          <w:rFonts w:ascii="DB Fongnam" w:eastAsia="Times New Roman" w:hAnsi="DB Fongnam" w:cs="DB Fongnam"/>
          <w:b/>
          <w:bCs/>
          <w:sz w:val="27"/>
          <w:szCs w:val="27"/>
          <w:cs/>
        </w:rPr>
        <w:t>โรคเอดส์</w:t>
      </w:r>
      <w:r w:rsidRPr="00EF0863">
        <w:rPr>
          <w:rFonts w:ascii="DB Fongnam" w:eastAsia="Times New Roman" w:hAnsi="DB Fongnam" w:cs="DB Fongnam"/>
          <w:sz w:val="27"/>
          <w:szCs w:val="27"/>
        </w:rPr>
        <w:t> </w:t>
      </w:r>
      <w:r w:rsidRPr="00EF0863">
        <w:rPr>
          <w:rFonts w:ascii="DB Fongnam" w:eastAsia="Times New Roman" w:hAnsi="DB Fongnam" w:cs="DB Fongnam"/>
          <w:sz w:val="27"/>
          <w:szCs w:val="27"/>
          <w:cs/>
        </w:rPr>
        <w:t>ได้โดย</w:t>
      </w:r>
      <w:r w:rsidRPr="00EF0863">
        <w:rPr>
          <w:rFonts w:ascii="DB Fongnam" w:eastAsia="Times New Roman" w:hAnsi="DB Fongnam" w:cs="DB Fongnam"/>
          <w:sz w:val="27"/>
          <w:szCs w:val="27"/>
        </w:rPr>
        <w:br/>
      </w:r>
      <w:r w:rsidRPr="00EF0863">
        <w:rPr>
          <w:rFonts w:ascii="DB Fongnam" w:eastAsia="Times New Roman" w:hAnsi="DB Fongnam" w:cs="DB Fongnam"/>
          <w:sz w:val="27"/>
          <w:szCs w:val="27"/>
        </w:rPr>
        <w:br/>
        <w:t>           1. </w:t>
      </w:r>
      <w:r w:rsidRPr="00EF0863">
        <w:rPr>
          <w:rFonts w:ascii="DB Fongnam" w:eastAsia="Times New Roman" w:hAnsi="DB Fongnam" w:cs="DB Fongnam"/>
          <w:sz w:val="27"/>
          <w:szCs w:val="27"/>
          <w:cs/>
        </w:rPr>
        <w:t>ใช้ถุงยางอนามัยทุกครั้งที่มีเพศสัมพันธ์</w:t>
      </w:r>
      <w:r w:rsidRPr="00EF0863">
        <w:rPr>
          <w:rFonts w:ascii="DB Fongnam" w:eastAsia="Times New Roman" w:hAnsi="DB Fongnam" w:cs="DB Fongnam"/>
          <w:sz w:val="27"/>
          <w:szCs w:val="27"/>
        </w:rPr>
        <w:br/>
        <w:t>           2. </w:t>
      </w:r>
      <w:r w:rsidRPr="00EF0863">
        <w:rPr>
          <w:rFonts w:ascii="DB Fongnam" w:eastAsia="Times New Roman" w:hAnsi="DB Fongnam" w:cs="DB Fongnam"/>
          <w:sz w:val="27"/>
          <w:szCs w:val="27"/>
          <w:cs/>
        </w:rPr>
        <w:t>รักเดียว ใจเดียว</w:t>
      </w:r>
      <w:r w:rsidRPr="00EF0863">
        <w:rPr>
          <w:rFonts w:ascii="DB Fongnam" w:eastAsia="Times New Roman" w:hAnsi="DB Fongnam" w:cs="DB Fongnam"/>
          <w:sz w:val="27"/>
          <w:szCs w:val="27"/>
        </w:rPr>
        <w:br/>
        <w:t>           3. </w:t>
      </w:r>
      <w:r w:rsidRPr="00EF0863">
        <w:rPr>
          <w:rFonts w:ascii="DB Fongnam" w:eastAsia="Times New Roman" w:hAnsi="DB Fongnam" w:cs="DB Fongnam"/>
          <w:sz w:val="27"/>
          <w:szCs w:val="27"/>
          <w:cs/>
        </w:rPr>
        <w:t>ก่อนแต่งงาน หรือมีบุตร ควรตรวจร่างกาย ตรวจเลือด และขอรับคำปรึกษาเรื่อง</w:t>
      </w:r>
      <w:r w:rsidRPr="00EF0863">
        <w:rPr>
          <w:rFonts w:ascii="DB Fongnam" w:eastAsia="Times New Roman" w:hAnsi="DB Fongnam" w:cs="DB Fongnam"/>
          <w:b/>
          <w:bCs/>
          <w:sz w:val="27"/>
          <w:szCs w:val="27"/>
          <w:cs/>
        </w:rPr>
        <w:t>โรคเอดส์</w:t>
      </w:r>
      <w:r w:rsidRPr="00EF0863">
        <w:rPr>
          <w:rFonts w:ascii="DB Fongnam" w:eastAsia="Times New Roman" w:hAnsi="DB Fongnam" w:cs="DB Fongnam"/>
          <w:sz w:val="27"/>
          <w:szCs w:val="27"/>
        </w:rPr>
        <w:t> </w:t>
      </w:r>
      <w:r w:rsidRPr="00EF0863">
        <w:rPr>
          <w:rFonts w:ascii="DB Fongnam" w:eastAsia="Times New Roman" w:hAnsi="DB Fongnam" w:cs="DB Fongnam"/>
          <w:sz w:val="27"/>
          <w:szCs w:val="27"/>
          <w:cs/>
        </w:rPr>
        <w:t>จากแพทย์ก่อน</w:t>
      </w:r>
      <w:r w:rsidRPr="00EF0863">
        <w:rPr>
          <w:rFonts w:ascii="DB Fongnam" w:eastAsia="Times New Roman" w:hAnsi="DB Fongnam" w:cs="DB Fongnam"/>
          <w:sz w:val="27"/>
          <w:szCs w:val="27"/>
        </w:rPr>
        <w:br/>
        <w:t>           4. </w:t>
      </w:r>
      <w:r w:rsidRPr="00EF0863">
        <w:rPr>
          <w:rFonts w:ascii="DB Fongnam" w:eastAsia="Times New Roman" w:hAnsi="DB Fongnam" w:cs="DB Fongnam"/>
          <w:sz w:val="27"/>
          <w:szCs w:val="27"/>
          <w:cs/>
        </w:rPr>
        <w:t>งดดื่มเครื่องดื่มแอลกอฮอล์ และงดใช้สารเสพติดทุกชนิด</w:t>
      </w:r>
    </w:p>
    <w:p w:rsidR="00EF0863" w:rsidRPr="00EF0863" w:rsidRDefault="00EF0863" w:rsidP="00EF0863">
      <w:pPr>
        <w:shd w:val="clear" w:color="auto" w:fill="FFFFFF"/>
        <w:spacing w:after="0" w:line="240" w:lineRule="auto"/>
        <w:rPr>
          <w:rFonts w:ascii="DB Fongnam" w:eastAsia="Times New Roman" w:hAnsi="DB Fongnam" w:cs="DB Fongnam"/>
          <w:sz w:val="27"/>
          <w:szCs w:val="27"/>
        </w:rPr>
      </w:pPr>
    </w:p>
    <w:p w:rsidR="00EF0863" w:rsidRPr="00EF0863" w:rsidRDefault="00EF0863" w:rsidP="00EF0863">
      <w:pPr>
        <w:shd w:val="clear" w:color="auto" w:fill="FFFFFF"/>
        <w:spacing w:after="0" w:line="240" w:lineRule="auto"/>
        <w:jc w:val="center"/>
        <w:rPr>
          <w:rFonts w:ascii="DB Fongnam" w:eastAsia="Times New Roman" w:hAnsi="DB Fongnam" w:cs="DB Fongnam"/>
          <w:sz w:val="27"/>
          <w:szCs w:val="27"/>
        </w:rPr>
      </w:pPr>
      <w:r w:rsidRPr="00EF0863">
        <w:rPr>
          <w:rFonts w:ascii="DB Fongnam" w:eastAsia="Times New Roman" w:hAnsi="DB Fongnam" w:cs="DB Fongnam"/>
          <w:noProof/>
          <w:sz w:val="27"/>
          <w:szCs w:val="27"/>
        </w:rPr>
        <w:drawing>
          <wp:inline distT="0" distB="0" distL="0" distR="0" wp14:anchorId="3E981B6E" wp14:editId="6C611403">
            <wp:extent cx="3928110" cy="2767330"/>
            <wp:effectExtent l="0" t="0" r="0" b="0"/>
            <wp:docPr id="9" name="รูปภาพ 9" descr="ถุงยางอนามัย โรคเอดส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ถุงยางอนามัย โรคเอดส์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8110" cy="2767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0863" w:rsidRDefault="00EF0863" w:rsidP="00EF0863">
      <w:pPr>
        <w:shd w:val="clear" w:color="auto" w:fill="FFFFFF"/>
        <w:spacing w:after="270" w:line="240" w:lineRule="auto"/>
        <w:rPr>
          <w:rFonts w:ascii="DB Fongnam" w:eastAsia="Times New Roman" w:hAnsi="DB Fongnam" w:cs="DB Fongnam"/>
          <w:sz w:val="27"/>
          <w:szCs w:val="27"/>
        </w:rPr>
      </w:pPr>
    </w:p>
    <w:p w:rsidR="00EF0863" w:rsidRPr="00EF0863" w:rsidRDefault="00EF0863" w:rsidP="00EF0863">
      <w:pPr>
        <w:shd w:val="clear" w:color="auto" w:fill="FFFFFF"/>
        <w:spacing w:after="270" w:line="240" w:lineRule="auto"/>
        <w:rPr>
          <w:rFonts w:ascii="DB Fongnam" w:eastAsia="Times New Roman" w:hAnsi="DB Fongnam" w:cs="DB Fongnam"/>
          <w:sz w:val="27"/>
          <w:szCs w:val="27"/>
        </w:rPr>
      </w:pPr>
      <w:bookmarkStart w:id="0" w:name="_GoBack"/>
      <w:bookmarkEnd w:id="0"/>
      <w:r w:rsidRPr="00EF0863">
        <w:rPr>
          <w:rFonts w:ascii="DB Fongnam" w:eastAsia="Times New Roman" w:hAnsi="DB Fongnam" w:cs="DB Fongnam"/>
          <w:sz w:val="27"/>
          <w:szCs w:val="27"/>
        </w:rPr>
        <w:br/>
      </w:r>
      <w:r w:rsidRPr="00EF0863">
        <w:rPr>
          <w:rFonts w:ascii="DB Fongnam" w:eastAsia="Times New Roman" w:hAnsi="DB Fongnam" w:cs="DB Fongnam"/>
          <w:sz w:val="27"/>
          <w:szCs w:val="27"/>
        </w:rPr>
        <w:br/>
      </w:r>
      <w:r w:rsidRPr="00EF0863">
        <w:rPr>
          <w:rFonts w:ascii="DB Fongnam" w:eastAsia="Times New Roman" w:hAnsi="DB Fongnam" w:cs="DB Fongnam"/>
          <w:sz w:val="27"/>
          <w:szCs w:val="27"/>
        </w:rPr>
        <w:br/>
      </w:r>
      <w:r w:rsidRPr="00EF0863">
        <w:rPr>
          <w:rFonts w:ascii="DB Fongnam" w:eastAsia="Times New Roman" w:hAnsi="DB Fongnam" w:cs="DB Fongnam"/>
          <w:b/>
          <w:bCs/>
          <w:sz w:val="27"/>
          <w:szCs w:val="27"/>
          <w:shd w:val="clear" w:color="auto" w:fill="00FFFF"/>
          <w:cs/>
        </w:rPr>
        <w:lastRenderedPageBreak/>
        <w:t>ถุงยางอนามัย ป้องกัน โรคเอดส์ ได้แค่ไหน</w:t>
      </w:r>
      <w:r w:rsidRPr="00EF0863">
        <w:rPr>
          <w:rFonts w:ascii="DB Fongnam" w:eastAsia="Times New Roman" w:hAnsi="DB Fongnam" w:cs="DB Fongnam"/>
          <w:sz w:val="27"/>
          <w:szCs w:val="27"/>
        </w:rPr>
        <w:br/>
      </w:r>
      <w:r w:rsidRPr="00EF0863">
        <w:rPr>
          <w:rFonts w:ascii="DB Fongnam" w:eastAsia="Times New Roman" w:hAnsi="DB Fongnam" w:cs="DB Fongnam"/>
          <w:sz w:val="27"/>
          <w:szCs w:val="27"/>
        </w:rPr>
        <w:br/>
        <w:t xml:space="preserve">          </w:t>
      </w:r>
      <w:r w:rsidRPr="00EF0863">
        <w:rPr>
          <w:rFonts w:ascii="DB Fongnam" w:eastAsia="Times New Roman" w:hAnsi="DB Fongnam" w:cs="DB Fongnam"/>
          <w:sz w:val="27"/>
          <w:szCs w:val="27"/>
          <w:cs/>
        </w:rPr>
        <w:t>ถุงยางอนามัย สามารถป้องกัน</w:t>
      </w:r>
      <w:r w:rsidRPr="00EF0863">
        <w:rPr>
          <w:rFonts w:ascii="DB Fongnam" w:eastAsia="Times New Roman" w:hAnsi="DB Fongnam" w:cs="DB Fongnam"/>
          <w:b/>
          <w:bCs/>
          <w:sz w:val="27"/>
          <w:szCs w:val="27"/>
          <w:cs/>
        </w:rPr>
        <w:t>โรคเอดส์</w:t>
      </w:r>
      <w:r w:rsidRPr="00EF0863">
        <w:rPr>
          <w:rFonts w:ascii="DB Fongnam" w:eastAsia="Times New Roman" w:hAnsi="DB Fongnam" w:cs="DB Fongnam"/>
          <w:sz w:val="27"/>
          <w:szCs w:val="27"/>
          <w:cs/>
        </w:rPr>
        <w:t xml:space="preserve">ได้แน่นอน ทั้งนี้ขึ้นอยู่กับการใช้ว่าถูกต้องหรือไม่ เช่น ถุงยางมีคุณภาพดีพอหรือไม่ หมดอายุการใช้งานหรือยัง โดยปกติให้ดูจากวันผลิตไม่เกิน </w:t>
      </w:r>
      <w:r w:rsidRPr="00EF0863">
        <w:rPr>
          <w:rFonts w:ascii="DB Fongnam" w:eastAsia="Times New Roman" w:hAnsi="DB Fongnam" w:cs="DB Fongnam"/>
          <w:sz w:val="27"/>
          <w:szCs w:val="27"/>
        </w:rPr>
        <w:t xml:space="preserve">3 </w:t>
      </w:r>
      <w:r w:rsidRPr="00EF0863">
        <w:rPr>
          <w:rFonts w:ascii="DB Fongnam" w:eastAsia="Times New Roman" w:hAnsi="DB Fongnam" w:cs="DB Fongnam"/>
          <w:sz w:val="27"/>
          <w:szCs w:val="27"/>
          <w:cs/>
        </w:rPr>
        <w:t>ปี หรือดูวันหมดอายุที่ซอง ซองต้องไม่ชำรุด หรือฉีกขาด นอกจากนี้ต้องเลือกขนาดใช้ให้เหมาะสม ถ้าขนาดไม่พอดี ก็อาจฉีกขาด หรือหลุดออกง่าย ซึ่งจะไม่สามารถป้องกัน</w:t>
      </w:r>
      <w:r w:rsidRPr="00EF0863">
        <w:rPr>
          <w:rFonts w:ascii="DB Fongnam" w:eastAsia="Times New Roman" w:hAnsi="DB Fongnam" w:cs="DB Fongnam"/>
          <w:b/>
          <w:bCs/>
          <w:sz w:val="27"/>
          <w:szCs w:val="27"/>
          <w:cs/>
        </w:rPr>
        <w:t>โรคเอดส์</w:t>
      </w:r>
      <w:r w:rsidRPr="00EF0863">
        <w:rPr>
          <w:rFonts w:ascii="DB Fongnam" w:eastAsia="Times New Roman" w:hAnsi="DB Fongnam" w:cs="DB Fongnam"/>
          <w:sz w:val="27"/>
          <w:szCs w:val="27"/>
          <w:cs/>
        </w:rPr>
        <w:t>อย่างได้ผล</w:t>
      </w:r>
      <w:r w:rsidRPr="00EF0863">
        <w:rPr>
          <w:rFonts w:ascii="DB Fongnam" w:eastAsia="Times New Roman" w:hAnsi="DB Fongnam" w:cs="DB Fongnam"/>
          <w:sz w:val="27"/>
          <w:szCs w:val="27"/>
        </w:rPr>
        <w:t> </w:t>
      </w:r>
      <w:r w:rsidRPr="00EF0863">
        <w:rPr>
          <w:rFonts w:ascii="DB Fongnam" w:eastAsia="Times New Roman" w:hAnsi="DB Fongnam" w:cs="DB Fongnam"/>
          <w:sz w:val="27"/>
          <w:szCs w:val="27"/>
        </w:rPr>
        <w:br/>
      </w:r>
      <w:r w:rsidRPr="00EF0863">
        <w:rPr>
          <w:rFonts w:ascii="DB Fongnam" w:eastAsia="Times New Roman" w:hAnsi="DB Fongnam" w:cs="DB Fongnam"/>
          <w:sz w:val="27"/>
          <w:szCs w:val="27"/>
        </w:rPr>
        <w:br/>
      </w:r>
      <w:r w:rsidRPr="00EF0863">
        <w:rPr>
          <w:rFonts w:ascii="DB Fongnam" w:eastAsia="Times New Roman" w:hAnsi="DB Fongnam" w:cs="DB Fongnam"/>
          <w:b/>
          <w:bCs/>
          <w:sz w:val="27"/>
          <w:szCs w:val="27"/>
          <w:shd w:val="clear" w:color="auto" w:fill="00FFFF"/>
          <w:cs/>
        </w:rPr>
        <w:t>วิธีใช้ถุงยางอนามัยที่ถูกต้อง</w:t>
      </w:r>
    </w:p>
    <w:p w:rsidR="00EF0863" w:rsidRPr="00EF0863" w:rsidRDefault="00EF0863" w:rsidP="00EF0863">
      <w:pPr>
        <w:shd w:val="clear" w:color="auto" w:fill="FFFFFF"/>
        <w:spacing w:after="0" w:line="240" w:lineRule="auto"/>
        <w:jc w:val="center"/>
        <w:rPr>
          <w:rFonts w:ascii="DB Fongnam" w:eastAsia="Times New Roman" w:hAnsi="DB Fongnam" w:cs="DB Fongnam"/>
          <w:sz w:val="27"/>
          <w:szCs w:val="27"/>
        </w:rPr>
      </w:pPr>
      <w:r w:rsidRPr="00EF0863">
        <w:rPr>
          <w:rFonts w:ascii="DB Fongnam" w:eastAsia="Times New Roman" w:hAnsi="DB Fongnam" w:cs="DB Fongnam"/>
          <w:noProof/>
          <w:sz w:val="27"/>
          <w:szCs w:val="27"/>
        </w:rPr>
        <w:drawing>
          <wp:inline distT="0" distB="0" distL="0" distR="0" wp14:anchorId="60E9E5CA" wp14:editId="0821704B">
            <wp:extent cx="1454785" cy="1153160"/>
            <wp:effectExtent l="0" t="0" r="0" b="8890"/>
            <wp:docPr id="8" name="รูปภาพ 8" descr="ถุงยางอนามัย โรคเอดส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ถุงยางอนามัย โรคเอดส์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785" cy="115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0863" w:rsidRPr="00EF0863" w:rsidRDefault="00EF0863" w:rsidP="00EF0863">
      <w:pPr>
        <w:shd w:val="clear" w:color="auto" w:fill="FFFFFF"/>
        <w:spacing w:after="270" w:line="240" w:lineRule="auto"/>
        <w:rPr>
          <w:rFonts w:ascii="DB Fongnam" w:eastAsia="Times New Roman" w:hAnsi="DB Fongnam" w:cs="DB Fongnam"/>
          <w:sz w:val="27"/>
          <w:szCs w:val="27"/>
        </w:rPr>
      </w:pPr>
      <w:r w:rsidRPr="00EF0863">
        <w:rPr>
          <w:rFonts w:ascii="DB Fongnam" w:eastAsia="Times New Roman" w:hAnsi="DB Fongnam" w:cs="DB Fongnam"/>
          <w:sz w:val="27"/>
          <w:szCs w:val="27"/>
        </w:rPr>
        <w:br/>
      </w:r>
      <w:r w:rsidRPr="00EF0863">
        <w:rPr>
          <w:rFonts w:ascii="DB Fongnam" w:eastAsia="Times New Roman" w:hAnsi="DB Fongnam" w:cs="DB Fongnam"/>
          <w:sz w:val="27"/>
          <w:szCs w:val="27"/>
        </w:rPr>
        <w:br/>
        <w:t xml:space="preserve">          1. </w:t>
      </w:r>
      <w:r w:rsidRPr="00EF0863">
        <w:rPr>
          <w:rFonts w:ascii="DB Fongnam" w:eastAsia="Times New Roman" w:hAnsi="DB Fongnam" w:cs="DB Fongnam"/>
          <w:sz w:val="27"/>
          <w:szCs w:val="27"/>
          <w:cs/>
        </w:rPr>
        <w:t>หลังจากตรวจสอบว่า ถุงยางอนามัยไม่หมดอายุ ซองไม่มีรอยฉีกขาด ฉีกมุมซองโดยระมัดระวัง ไม่ให้เล็บมือเกี่ยวถุงยางอนามัยขาด</w:t>
      </w:r>
    </w:p>
    <w:p w:rsidR="00EF0863" w:rsidRPr="00EF0863" w:rsidRDefault="00EF0863" w:rsidP="00EF0863">
      <w:pPr>
        <w:shd w:val="clear" w:color="auto" w:fill="FFFFFF"/>
        <w:spacing w:after="0" w:line="240" w:lineRule="auto"/>
        <w:jc w:val="center"/>
        <w:rPr>
          <w:rFonts w:ascii="DB Fongnam" w:eastAsia="Times New Roman" w:hAnsi="DB Fongnam" w:cs="DB Fongnam"/>
          <w:sz w:val="27"/>
          <w:szCs w:val="27"/>
        </w:rPr>
      </w:pPr>
      <w:r w:rsidRPr="00EF0863">
        <w:rPr>
          <w:rFonts w:ascii="DB Fongnam" w:eastAsia="Times New Roman" w:hAnsi="DB Fongnam" w:cs="DB Fongnam"/>
          <w:noProof/>
          <w:sz w:val="27"/>
          <w:szCs w:val="27"/>
        </w:rPr>
        <w:drawing>
          <wp:inline distT="0" distB="0" distL="0" distR="0" wp14:anchorId="0822742C" wp14:editId="2CCF81BE">
            <wp:extent cx="1454785" cy="1153160"/>
            <wp:effectExtent l="0" t="0" r="0" b="8890"/>
            <wp:docPr id="7" name="รูปภาพ 7" descr="ถุงยางอนามัย โรคเอดส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ถุงยางอนามัย โรคเอดส์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785" cy="115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0863" w:rsidRPr="00EF0863" w:rsidRDefault="00EF0863" w:rsidP="00EF0863">
      <w:pPr>
        <w:shd w:val="clear" w:color="auto" w:fill="FFFFFF"/>
        <w:spacing w:after="270" w:line="240" w:lineRule="auto"/>
        <w:jc w:val="center"/>
        <w:rPr>
          <w:rFonts w:ascii="DB Fongnam" w:eastAsia="Times New Roman" w:hAnsi="DB Fongnam" w:cs="DB Fongnam"/>
          <w:sz w:val="27"/>
          <w:szCs w:val="27"/>
        </w:rPr>
      </w:pPr>
      <w:r w:rsidRPr="00EF0863">
        <w:rPr>
          <w:rFonts w:ascii="DB Fongnam" w:eastAsia="Times New Roman" w:hAnsi="DB Fongnam" w:cs="DB Fongnam"/>
          <w:sz w:val="27"/>
          <w:szCs w:val="27"/>
        </w:rPr>
        <w:br/>
      </w:r>
      <w:r w:rsidRPr="00EF0863">
        <w:rPr>
          <w:rFonts w:ascii="DB Fongnam" w:eastAsia="Times New Roman" w:hAnsi="DB Fongnam" w:cs="DB Fongnam"/>
          <w:sz w:val="27"/>
          <w:szCs w:val="27"/>
        </w:rPr>
        <w:br/>
        <w:t xml:space="preserve">          2. </w:t>
      </w:r>
      <w:r w:rsidRPr="00EF0863">
        <w:rPr>
          <w:rFonts w:ascii="DB Fongnam" w:eastAsia="Times New Roman" w:hAnsi="DB Fongnam" w:cs="DB Fongnam"/>
          <w:sz w:val="27"/>
          <w:szCs w:val="27"/>
          <w:cs/>
        </w:rPr>
        <w:t>ใช้ถุงยางอนามัยในขณะที่อวัยวะเพศแข็งตัว บีบปลายถุงยาง เพื่อไล่อากาศ</w:t>
      </w:r>
      <w:r w:rsidRPr="00EF0863">
        <w:rPr>
          <w:rFonts w:ascii="DB Fongnam" w:eastAsia="Times New Roman" w:hAnsi="DB Fongnam" w:cs="DB Fongnam"/>
          <w:sz w:val="27"/>
          <w:szCs w:val="27"/>
        </w:rPr>
        <w:br/>
      </w:r>
    </w:p>
    <w:p w:rsidR="00EF0863" w:rsidRPr="00EF0863" w:rsidRDefault="00EF0863" w:rsidP="00EF0863">
      <w:pPr>
        <w:shd w:val="clear" w:color="auto" w:fill="FFFFFF"/>
        <w:spacing w:after="0" w:line="240" w:lineRule="auto"/>
        <w:jc w:val="center"/>
        <w:rPr>
          <w:rFonts w:ascii="DB Fongnam" w:eastAsia="Times New Roman" w:hAnsi="DB Fongnam" w:cs="DB Fongnam"/>
          <w:sz w:val="27"/>
          <w:szCs w:val="27"/>
        </w:rPr>
      </w:pPr>
      <w:r w:rsidRPr="00EF0863">
        <w:rPr>
          <w:rFonts w:ascii="DB Fongnam" w:eastAsia="Times New Roman" w:hAnsi="DB Fongnam" w:cs="DB Fongnam"/>
          <w:noProof/>
          <w:sz w:val="27"/>
          <w:szCs w:val="27"/>
        </w:rPr>
        <w:drawing>
          <wp:inline distT="0" distB="0" distL="0" distR="0" wp14:anchorId="651C744E" wp14:editId="0FA6B54C">
            <wp:extent cx="1454785" cy="1153160"/>
            <wp:effectExtent l="0" t="0" r="0" b="8890"/>
            <wp:docPr id="6" name="รูปภาพ 6" descr="ถุงยางอนามัย โรคเอดส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ถุงยางอนามัย โรคเอดส์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785" cy="115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0863" w:rsidRPr="00EF0863" w:rsidRDefault="00EF0863" w:rsidP="00EF0863">
      <w:pPr>
        <w:shd w:val="clear" w:color="auto" w:fill="FFFFFF"/>
        <w:spacing w:after="270" w:line="240" w:lineRule="auto"/>
        <w:jc w:val="center"/>
        <w:rPr>
          <w:rFonts w:ascii="DB Fongnam" w:eastAsia="Times New Roman" w:hAnsi="DB Fongnam" w:cs="DB Fongnam"/>
          <w:sz w:val="27"/>
          <w:szCs w:val="27"/>
        </w:rPr>
      </w:pPr>
      <w:r w:rsidRPr="00EF0863">
        <w:rPr>
          <w:rFonts w:ascii="DB Fongnam" w:eastAsia="Times New Roman" w:hAnsi="DB Fongnam" w:cs="DB Fongnam"/>
          <w:sz w:val="27"/>
          <w:szCs w:val="27"/>
        </w:rPr>
        <w:br/>
      </w:r>
      <w:r w:rsidRPr="00EF0863">
        <w:rPr>
          <w:rFonts w:ascii="DB Fongnam" w:eastAsia="Times New Roman" w:hAnsi="DB Fongnam" w:cs="DB Fongnam"/>
          <w:sz w:val="27"/>
          <w:szCs w:val="27"/>
        </w:rPr>
        <w:br/>
        <w:t xml:space="preserve">          3. </w:t>
      </w:r>
      <w:r w:rsidRPr="00EF0863">
        <w:rPr>
          <w:rFonts w:ascii="DB Fongnam" w:eastAsia="Times New Roman" w:hAnsi="DB Fongnam" w:cs="DB Fongnam"/>
          <w:sz w:val="27"/>
          <w:szCs w:val="27"/>
          <w:cs/>
        </w:rPr>
        <w:t>รูดถุงยางอนามัย โดยให้ม้วนขอบอยู่ด้านนอก</w:t>
      </w:r>
    </w:p>
    <w:p w:rsidR="00EF0863" w:rsidRPr="00EF0863" w:rsidRDefault="00EF0863" w:rsidP="00EF0863">
      <w:pPr>
        <w:shd w:val="clear" w:color="auto" w:fill="FFFFFF"/>
        <w:spacing w:after="0" w:line="240" w:lineRule="auto"/>
        <w:jc w:val="center"/>
        <w:rPr>
          <w:rFonts w:ascii="DB Fongnam" w:eastAsia="Times New Roman" w:hAnsi="DB Fongnam" w:cs="DB Fongnam"/>
          <w:sz w:val="27"/>
          <w:szCs w:val="27"/>
        </w:rPr>
      </w:pPr>
      <w:r w:rsidRPr="00EF0863">
        <w:rPr>
          <w:rFonts w:ascii="DB Fongnam" w:eastAsia="Times New Roman" w:hAnsi="DB Fongnam" w:cs="DB Fongnam"/>
          <w:noProof/>
          <w:sz w:val="27"/>
          <w:szCs w:val="27"/>
        </w:rPr>
        <w:lastRenderedPageBreak/>
        <w:drawing>
          <wp:inline distT="0" distB="0" distL="0" distR="0" wp14:anchorId="3BF9E19C" wp14:editId="7C50F0D7">
            <wp:extent cx="1454785" cy="1153160"/>
            <wp:effectExtent l="0" t="0" r="0" b="8890"/>
            <wp:docPr id="5" name="รูปภาพ 5" descr="ถุงยางอนามัย โรคเอดส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ถุงยางอนามัย โรคเอดส์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785" cy="115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0863" w:rsidRPr="00EF0863" w:rsidRDefault="00EF0863" w:rsidP="00EF0863">
      <w:pPr>
        <w:shd w:val="clear" w:color="auto" w:fill="FFFFFF"/>
        <w:spacing w:after="270" w:line="240" w:lineRule="auto"/>
        <w:jc w:val="center"/>
        <w:rPr>
          <w:rFonts w:ascii="DB Fongnam" w:eastAsia="Times New Roman" w:hAnsi="DB Fongnam" w:cs="DB Fongnam"/>
          <w:sz w:val="27"/>
          <w:szCs w:val="27"/>
        </w:rPr>
      </w:pPr>
      <w:r w:rsidRPr="00EF0863">
        <w:rPr>
          <w:rFonts w:ascii="DB Fongnam" w:eastAsia="Times New Roman" w:hAnsi="DB Fongnam" w:cs="DB Fongnam"/>
          <w:sz w:val="27"/>
          <w:szCs w:val="27"/>
        </w:rPr>
        <w:br/>
      </w:r>
      <w:r w:rsidRPr="00EF0863">
        <w:rPr>
          <w:rFonts w:ascii="DB Fongnam" w:eastAsia="Times New Roman" w:hAnsi="DB Fongnam" w:cs="DB Fongnam"/>
          <w:sz w:val="27"/>
          <w:szCs w:val="27"/>
        </w:rPr>
        <w:br/>
        <w:t xml:space="preserve">          4. </w:t>
      </w:r>
      <w:r w:rsidRPr="00EF0863">
        <w:rPr>
          <w:rFonts w:ascii="DB Fongnam" w:eastAsia="Times New Roman" w:hAnsi="DB Fongnam" w:cs="DB Fongnam"/>
          <w:sz w:val="27"/>
          <w:szCs w:val="27"/>
          <w:cs/>
        </w:rPr>
        <w:t>สวมถุงยางอนามัย แล้วรูดให้ขอบถุงยางอนามัย ถึงโคนอวัยวะเพศ</w:t>
      </w:r>
    </w:p>
    <w:p w:rsidR="00EF0863" w:rsidRPr="00EF0863" w:rsidRDefault="00EF0863" w:rsidP="00EF0863">
      <w:pPr>
        <w:shd w:val="clear" w:color="auto" w:fill="FFFFFF"/>
        <w:spacing w:after="0" w:line="240" w:lineRule="auto"/>
        <w:jc w:val="center"/>
        <w:rPr>
          <w:rFonts w:ascii="DB Fongnam" w:eastAsia="Times New Roman" w:hAnsi="DB Fongnam" w:cs="DB Fongnam"/>
          <w:sz w:val="27"/>
          <w:szCs w:val="27"/>
        </w:rPr>
      </w:pPr>
      <w:r w:rsidRPr="00EF0863">
        <w:rPr>
          <w:rFonts w:ascii="DB Fongnam" w:eastAsia="Times New Roman" w:hAnsi="DB Fongnam" w:cs="DB Fongnam"/>
          <w:noProof/>
          <w:sz w:val="27"/>
          <w:szCs w:val="27"/>
        </w:rPr>
        <w:drawing>
          <wp:inline distT="0" distB="0" distL="0" distR="0" wp14:anchorId="504EADA9" wp14:editId="75690CE6">
            <wp:extent cx="1454785" cy="1153160"/>
            <wp:effectExtent l="0" t="0" r="0" b="8890"/>
            <wp:docPr id="4" name="รูปภาพ 4" descr="ถุงยางอนามัย โรคเอดส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ถุงยางอนามัย โรคเอดส์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785" cy="115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0863" w:rsidRPr="00EF0863" w:rsidRDefault="00EF0863" w:rsidP="00EF0863">
      <w:pPr>
        <w:shd w:val="clear" w:color="auto" w:fill="FFFFFF"/>
        <w:spacing w:after="270" w:line="240" w:lineRule="auto"/>
        <w:rPr>
          <w:rFonts w:ascii="DB Fongnam" w:eastAsia="Times New Roman" w:hAnsi="DB Fongnam" w:cs="DB Fongnam"/>
          <w:sz w:val="27"/>
          <w:szCs w:val="27"/>
        </w:rPr>
      </w:pPr>
      <w:r w:rsidRPr="00EF0863">
        <w:rPr>
          <w:rFonts w:ascii="DB Fongnam" w:eastAsia="Times New Roman" w:hAnsi="DB Fongnam" w:cs="DB Fongnam"/>
          <w:sz w:val="27"/>
          <w:szCs w:val="27"/>
        </w:rPr>
        <w:br/>
        <w:t xml:space="preserve">          5. </w:t>
      </w:r>
      <w:r w:rsidRPr="00EF0863">
        <w:rPr>
          <w:rFonts w:ascii="DB Fongnam" w:eastAsia="Times New Roman" w:hAnsi="DB Fongnam" w:cs="DB Fongnam"/>
          <w:sz w:val="27"/>
          <w:szCs w:val="27"/>
          <w:cs/>
        </w:rPr>
        <w:t>หลังเสร็จกิจ ควรรีบถอดถุงยางอนามัย ในขณะที่อวัยวะเพศยังแข็งตัว โดยใช้กระดาษชำระหุ้มถุงยางอนามัยก่อนที่จะถอด หากไม่มีกระดาษชำระต้องระวัง ไม่ให้มือสัมผัสกับด้านนอกของถุงยาง ควรสันนิษฐานว่า ด้านนอกของถุงยาง อาจจะปนเปื้อนเชื้อเอดส์แล้ว</w:t>
      </w:r>
    </w:p>
    <w:p w:rsidR="00EF0863" w:rsidRPr="00EF0863" w:rsidRDefault="00EF0863" w:rsidP="00EF0863">
      <w:pPr>
        <w:shd w:val="clear" w:color="auto" w:fill="FFFFFF"/>
        <w:spacing w:after="0" w:line="240" w:lineRule="auto"/>
        <w:jc w:val="center"/>
        <w:rPr>
          <w:rFonts w:ascii="DB Fongnam" w:eastAsia="Times New Roman" w:hAnsi="DB Fongnam" w:cs="DB Fongnam"/>
          <w:sz w:val="27"/>
          <w:szCs w:val="27"/>
        </w:rPr>
      </w:pPr>
      <w:r w:rsidRPr="00EF0863">
        <w:rPr>
          <w:rFonts w:ascii="DB Fongnam" w:eastAsia="Times New Roman" w:hAnsi="DB Fongnam" w:cs="DB Fongnam"/>
          <w:noProof/>
          <w:sz w:val="27"/>
          <w:szCs w:val="27"/>
        </w:rPr>
        <w:drawing>
          <wp:inline distT="0" distB="0" distL="0" distR="0" wp14:anchorId="7F539563" wp14:editId="4496F452">
            <wp:extent cx="1454785" cy="1144905"/>
            <wp:effectExtent l="0" t="0" r="0" b="0"/>
            <wp:docPr id="3" name="รูปภาพ 3" descr="ถุงยางอนามัย โรคเอดส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ถุงยางอนามัย โรคเอดส์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785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0863">
        <w:rPr>
          <w:rFonts w:ascii="DB Fongnam" w:eastAsia="Times New Roman" w:hAnsi="DB Fongnam" w:cs="DB Fongnam"/>
          <w:sz w:val="27"/>
          <w:szCs w:val="27"/>
        </w:rPr>
        <w:br/>
      </w:r>
      <w:r w:rsidRPr="00EF0863">
        <w:rPr>
          <w:rFonts w:ascii="DB Fongnam" w:eastAsia="Times New Roman" w:hAnsi="DB Fongnam" w:cs="DB Fongnam"/>
          <w:sz w:val="27"/>
          <w:szCs w:val="27"/>
        </w:rPr>
        <w:br/>
        <w:t>          6.</w:t>
      </w:r>
      <w:r w:rsidRPr="00EF0863">
        <w:rPr>
          <w:rFonts w:ascii="DB Fongnam" w:eastAsia="Times New Roman" w:hAnsi="DB Fongnam" w:cs="DB Fongnam"/>
          <w:sz w:val="27"/>
          <w:szCs w:val="27"/>
          <w:cs/>
        </w:rPr>
        <w:t>ทิ้งถุงยางอนามัยที่ใช้แล้ว ลงในภาชนะรองรับ เช่น ถังขยะ</w:t>
      </w:r>
    </w:p>
    <w:p w:rsidR="00EF0863" w:rsidRPr="00EF0863" w:rsidRDefault="00EF0863" w:rsidP="00EF0863">
      <w:pPr>
        <w:shd w:val="clear" w:color="auto" w:fill="FFFFFF"/>
        <w:spacing w:after="0" w:line="240" w:lineRule="auto"/>
        <w:rPr>
          <w:rFonts w:ascii="DB Fongnam" w:eastAsia="Times New Roman" w:hAnsi="DB Fongnam" w:cs="DB Fongnam"/>
          <w:sz w:val="27"/>
          <w:szCs w:val="27"/>
        </w:rPr>
      </w:pPr>
      <w:r w:rsidRPr="00EF0863">
        <w:rPr>
          <w:rFonts w:ascii="DB Fongnam" w:eastAsia="Times New Roman" w:hAnsi="DB Fongnam" w:cs="DB Fongnam"/>
          <w:sz w:val="27"/>
          <w:szCs w:val="27"/>
        </w:rPr>
        <w:br/>
      </w:r>
      <w:r w:rsidRPr="00EF0863">
        <w:rPr>
          <w:rFonts w:ascii="DB Fongnam" w:eastAsia="Times New Roman" w:hAnsi="DB Fongnam" w:cs="DB Fongnam"/>
          <w:sz w:val="27"/>
          <w:szCs w:val="27"/>
        </w:rPr>
        <w:br/>
      </w:r>
      <w:r w:rsidRPr="00EF0863">
        <w:rPr>
          <w:rFonts w:ascii="DB Fongnam" w:eastAsia="Times New Roman" w:hAnsi="DB Fongnam" w:cs="DB Fongnam"/>
          <w:sz w:val="27"/>
          <w:szCs w:val="27"/>
        </w:rPr>
        <w:br/>
      </w:r>
      <w:r w:rsidRPr="00EF0863">
        <w:rPr>
          <w:rFonts w:ascii="DB Fongnam" w:eastAsia="Times New Roman" w:hAnsi="DB Fongnam" w:cs="DB Fongnam"/>
          <w:b/>
          <w:bCs/>
          <w:sz w:val="27"/>
          <w:szCs w:val="27"/>
          <w:shd w:val="clear" w:color="auto" w:fill="00FFFF"/>
          <w:cs/>
        </w:rPr>
        <w:t>วิธีใช้ถุงยางอนามัย เพศหญิง</w:t>
      </w:r>
      <w:r w:rsidRPr="00EF0863">
        <w:rPr>
          <w:rFonts w:ascii="DB Fongnam" w:eastAsia="Times New Roman" w:hAnsi="DB Fongnam" w:cs="DB Fongnam"/>
          <w:sz w:val="27"/>
          <w:szCs w:val="27"/>
        </w:rPr>
        <w:br/>
      </w:r>
      <w:r w:rsidRPr="00EF0863">
        <w:rPr>
          <w:rFonts w:ascii="DB Fongnam" w:eastAsia="Times New Roman" w:hAnsi="DB Fongnam" w:cs="DB Fongnam"/>
          <w:sz w:val="27"/>
          <w:szCs w:val="27"/>
        </w:rPr>
        <w:br/>
        <w:t xml:space="preserve">          </w:t>
      </w:r>
      <w:r w:rsidRPr="00EF0863">
        <w:rPr>
          <w:rFonts w:ascii="DB Fongnam" w:eastAsia="Times New Roman" w:hAnsi="DB Fongnam" w:cs="DB Fongnam"/>
          <w:sz w:val="27"/>
          <w:szCs w:val="27"/>
          <w:cs/>
        </w:rPr>
        <w:t xml:space="preserve">ใช้นิ้วหัวแม่มือ นิ้วชี้และนิ้วกลางจับขอบห่วงถุงยางให้ถนัดแล้วบีบขอบห่วงในให้ห่อตัวเล็กลง นั่งท่าที่เหมาะสม เช่น นั่งยอง ๆ หรือยกขาข้างใดข้างหนึ่งวางบนเก้าอี้แล้วค่อย ๆ สอดห่วงถุงยางที่บีบไว้เข้าไปในช่องคลอด ดันให้ลึกที่สุด ใช้นิ้วสอดเข้าไปในถุงยางจนนิ้วสัมผัสกับขอบล่างของห่วงด้านใน แล้วจึงดันขอบห่วงถุงยางลึกเข้าไปในช่องคลอด ให้ถึงส่วนบนของเชิงกระดูกหัวเหน่า ด้วยการงอนิ้วไปทางด้านหน้าของตัวคุณให้ลึกเข้าไปในปากช่องคลอดประมาณ </w:t>
      </w:r>
      <w:r w:rsidRPr="00EF0863">
        <w:rPr>
          <w:rFonts w:ascii="DB Fongnam" w:eastAsia="Times New Roman" w:hAnsi="DB Fongnam" w:cs="DB Fongnam"/>
          <w:sz w:val="27"/>
          <w:szCs w:val="27"/>
        </w:rPr>
        <w:t xml:space="preserve">2-3 </w:t>
      </w:r>
      <w:r w:rsidRPr="00EF0863">
        <w:rPr>
          <w:rFonts w:ascii="DB Fongnam" w:eastAsia="Times New Roman" w:hAnsi="DB Fongnam" w:cs="DB Fongnam"/>
          <w:sz w:val="27"/>
          <w:szCs w:val="27"/>
          <w:cs/>
        </w:rPr>
        <w:t>นิ้ว</w:t>
      </w:r>
      <w:r w:rsidRPr="00EF0863">
        <w:rPr>
          <w:rFonts w:ascii="DB Fongnam" w:eastAsia="Times New Roman" w:hAnsi="DB Fongnam" w:cs="DB Fongnam"/>
          <w:sz w:val="27"/>
          <w:szCs w:val="27"/>
        </w:rPr>
        <w:t xml:space="preserve">  </w:t>
      </w:r>
      <w:r w:rsidRPr="00EF0863">
        <w:rPr>
          <w:rFonts w:ascii="DB Fongnam" w:eastAsia="Times New Roman" w:hAnsi="DB Fongnam" w:cs="DB Fongnam"/>
          <w:sz w:val="27"/>
          <w:szCs w:val="27"/>
          <w:cs/>
        </w:rPr>
        <w:t>วิธีถอดถุงยางให้หมุนบิดปิดปากถุง เพื่อให้น้ำอสุจิคงอยู่ภายในถุงยาง แล้วจึงค่อย ๆ ดึงออก</w:t>
      </w:r>
      <w:r w:rsidRPr="00EF0863">
        <w:rPr>
          <w:rFonts w:ascii="DB Fongnam" w:eastAsia="Times New Roman" w:hAnsi="DB Fongnam" w:cs="DB Fongnam"/>
          <w:sz w:val="27"/>
          <w:szCs w:val="27"/>
        </w:rPr>
        <w:t>  </w:t>
      </w:r>
      <w:r w:rsidRPr="00EF0863">
        <w:rPr>
          <w:rFonts w:ascii="DB Fongnam" w:eastAsia="Times New Roman" w:hAnsi="DB Fongnam" w:cs="DB Fongnam"/>
          <w:sz w:val="27"/>
          <w:szCs w:val="27"/>
        </w:rPr>
        <w:br/>
      </w:r>
      <w:r w:rsidRPr="00EF0863">
        <w:rPr>
          <w:rFonts w:ascii="DB Fongnam" w:eastAsia="Times New Roman" w:hAnsi="DB Fongnam" w:cs="DB Fongnam"/>
          <w:sz w:val="27"/>
          <w:szCs w:val="27"/>
        </w:rPr>
        <w:br/>
      </w:r>
      <w:r w:rsidRPr="00EF0863">
        <w:rPr>
          <w:rFonts w:ascii="DB Fongnam" w:eastAsia="Times New Roman" w:hAnsi="DB Fongnam" w:cs="DB Fongnam"/>
          <w:b/>
          <w:bCs/>
          <w:sz w:val="27"/>
          <w:szCs w:val="27"/>
          <w:shd w:val="clear" w:color="auto" w:fill="00FFFF"/>
          <w:cs/>
        </w:rPr>
        <w:t>โรคเอดส์ รักษาได้หรือไม่</w:t>
      </w:r>
      <w:r w:rsidRPr="00EF0863">
        <w:rPr>
          <w:rFonts w:ascii="DB Fongnam" w:eastAsia="Times New Roman" w:hAnsi="DB Fongnam" w:cs="DB Fongnam"/>
          <w:sz w:val="27"/>
          <w:szCs w:val="27"/>
        </w:rPr>
        <w:br/>
      </w:r>
      <w:r w:rsidRPr="00EF0863">
        <w:rPr>
          <w:rFonts w:ascii="DB Fongnam" w:eastAsia="Times New Roman" w:hAnsi="DB Fongnam" w:cs="DB Fongnam"/>
          <w:sz w:val="27"/>
          <w:szCs w:val="27"/>
        </w:rPr>
        <w:br/>
        <w:t xml:space="preserve">          </w:t>
      </w:r>
      <w:r w:rsidRPr="00EF0863">
        <w:rPr>
          <w:rFonts w:ascii="DB Fongnam" w:eastAsia="Times New Roman" w:hAnsi="DB Fongnam" w:cs="DB Fongnam"/>
          <w:sz w:val="27"/>
          <w:szCs w:val="27"/>
          <w:cs/>
        </w:rPr>
        <w:t>ปัจจุบันยังไม่มียาที่สามารถรักษาโรคเอดส์ให้หายขาดได้ มีแต่เพียงยาที่ใช้เพื่อยับยั้งไม่ให้</w:t>
      </w:r>
      <w:proofErr w:type="spellStart"/>
      <w:r w:rsidRPr="00EF0863">
        <w:rPr>
          <w:rFonts w:ascii="DB Fongnam" w:eastAsia="Times New Roman" w:hAnsi="DB Fongnam" w:cs="DB Fongnam"/>
          <w:sz w:val="27"/>
          <w:szCs w:val="27"/>
          <w:cs/>
        </w:rPr>
        <w:t>ไวรัส</w:t>
      </w:r>
      <w:proofErr w:type="spellEnd"/>
      <w:r w:rsidRPr="00EF0863">
        <w:rPr>
          <w:rFonts w:ascii="DB Fongnam" w:eastAsia="Times New Roman" w:hAnsi="DB Fongnam" w:cs="DB Fongnam"/>
          <w:sz w:val="27"/>
          <w:szCs w:val="27"/>
          <w:cs/>
        </w:rPr>
        <w:t>เอดส์เพิ่มจำนวนมากขึ้น แต่ไม่สามารถกำจัด</w:t>
      </w:r>
      <w:r w:rsidRPr="00EF0863">
        <w:rPr>
          <w:rFonts w:ascii="DB Fongnam" w:eastAsia="Times New Roman" w:hAnsi="DB Fongnam" w:cs="DB Fongnam"/>
          <w:sz w:val="27"/>
          <w:szCs w:val="27"/>
          <w:cs/>
        </w:rPr>
        <w:lastRenderedPageBreak/>
        <w:t>เชื้อเอดส์ให้หมดไปจากร่างกายได้ ยาต้าน</w:t>
      </w:r>
      <w:proofErr w:type="spellStart"/>
      <w:r w:rsidRPr="00EF0863">
        <w:rPr>
          <w:rFonts w:ascii="DB Fongnam" w:eastAsia="Times New Roman" w:hAnsi="DB Fongnam" w:cs="DB Fongnam"/>
          <w:sz w:val="27"/>
          <w:szCs w:val="27"/>
          <w:cs/>
        </w:rPr>
        <w:t>ไวรัส</w:t>
      </w:r>
      <w:proofErr w:type="spellEnd"/>
      <w:r w:rsidRPr="00EF0863">
        <w:rPr>
          <w:rFonts w:ascii="DB Fongnam" w:eastAsia="Times New Roman" w:hAnsi="DB Fongnam" w:cs="DB Fongnam"/>
          <w:sz w:val="27"/>
          <w:szCs w:val="27"/>
          <w:cs/>
        </w:rPr>
        <w:t xml:space="preserve">เอดส์ในปัจจุบันมี </w:t>
      </w:r>
      <w:r w:rsidRPr="00EF0863">
        <w:rPr>
          <w:rFonts w:ascii="DB Fongnam" w:eastAsia="Times New Roman" w:hAnsi="DB Fongnam" w:cs="DB Fongnam"/>
          <w:sz w:val="27"/>
          <w:szCs w:val="27"/>
        </w:rPr>
        <w:t xml:space="preserve">3 </w:t>
      </w:r>
      <w:r w:rsidRPr="00EF0863">
        <w:rPr>
          <w:rFonts w:ascii="DB Fongnam" w:eastAsia="Times New Roman" w:hAnsi="DB Fongnam" w:cs="DB Fongnam"/>
          <w:sz w:val="27"/>
          <w:szCs w:val="27"/>
          <w:cs/>
        </w:rPr>
        <w:t>ประเภทคือ</w:t>
      </w:r>
      <w:r w:rsidRPr="00EF0863">
        <w:rPr>
          <w:rFonts w:ascii="DB Fongnam" w:eastAsia="Times New Roman" w:hAnsi="DB Fongnam" w:cs="DB Fongnam"/>
          <w:sz w:val="27"/>
          <w:szCs w:val="27"/>
        </w:rPr>
        <w:br/>
      </w:r>
      <w:r w:rsidRPr="00EF0863">
        <w:rPr>
          <w:rFonts w:ascii="DB Fongnam" w:eastAsia="Times New Roman" w:hAnsi="DB Fongnam" w:cs="DB Fongnam"/>
          <w:sz w:val="27"/>
          <w:szCs w:val="27"/>
        </w:rPr>
        <w:br/>
        <w:t xml:space="preserve">           1. </w:t>
      </w:r>
      <w:proofErr w:type="gramStart"/>
      <w:r w:rsidRPr="00EF0863">
        <w:rPr>
          <w:rFonts w:ascii="DB Fongnam" w:eastAsia="Times New Roman" w:hAnsi="DB Fongnam" w:cs="DB Fongnam"/>
          <w:sz w:val="27"/>
          <w:szCs w:val="27"/>
        </w:rPr>
        <w:t xml:space="preserve">Nucleoside Reverse Transcriptase Inhibitors (NRTIs) </w:t>
      </w:r>
      <w:r w:rsidRPr="00EF0863">
        <w:rPr>
          <w:rFonts w:ascii="DB Fongnam" w:eastAsia="Times New Roman" w:hAnsi="DB Fongnam" w:cs="DB Fongnam"/>
          <w:sz w:val="27"/>
          <w:szCs w:val="27"/>
          <w:cs/>
        </w:rPr>
        <w:t xml:space="preserve">ได้แก่ </w:t>
      </w:r>
      <w:r w:rsidRPr="00EF0863">
        <w:rPr>
          <w:rFonts w:ascii="DB Fongnam" w:eastAsia="Times New Roman" w:hAnsi="DB Fongnam" w:cs="DB Fongnam"/>
          <w:sz w:val="27"/>
          <w:szCs w:val="27"/>
        </w:rPr>
        <w:t xml:space="preserve">AZT </w:t>
      </w:r>
      <w:proofErr w:type="spellStart"/>
      <w:r w:rsidRPr="00EF0863">
        <w:rPr>
          <w:rFonts w:ascii="DB Fongnam" w:eastAsia="Times New Roman" w:hAnsi="DB Fongnam" w:cs="DB Fongnam"/>
          <w:sz w:val="27"/>
          <w:szCs w:val="27"/>
        </w:rPr>
        <w:t>ddl</w:t>
      </w:r>
      <w:proofErr w:type="spellEnd"/>
      <w:r w:rsidRPr="00EF0863">
        <w:rPr>
          <w:rFonts w:ascii="DB Fongnam" w:eastAsia="Times New Roman" w:hAnsi="DB Fongnam" w:cs="DB Fongnam"/>
          <w:sz w:val="27"/>
          <w:szCs w:val="27"/>
        </w:rPr>
        <w:t xml:space="preserve"> </w:t>
      </w:r>
      <w:proofErr w:type="spellStart"/>
      <w:r w:rsidRPr="00EF0863">
        <w:rPr>
          <w:rFonts w:ascii="DB Fongnam" w:eastAsia="Times New Roman" w:hAnsi="DB Fongnam" w:cs="DB Fongnam"/>
          <w:sz w:val="27"/>
          <w:szCs w:val="27"/>
        </w:rPr>
        <w:t>ddC</w:t>
      </w:r>
      <w:proofErr w:type="spellEnd"/>
      <w:r w:rsidRPr="00EF0863">
        <w:rPr>
          <w:rFonts w:ascii="DB Fongnam" w:eastAsia="Times New Roman" w:hAnsi="DB Fongnam" w:cs="DB Fongnam"/>
          <w:sz w:val="27"/>
          <w:szCs w:val="27"/>
        </w:rPr>
        <w:t xml:space="preserve"> d4T 3TC ABC </w:t>
      </w:r>
      <w:r w:rsidRPr="00EF0863">
        <w:rPr>
          <w:rFonts w:ascii="DB Fongnam" w:eastAsia="Times New Roman" w:hAnsi="DB Fongnam" w:cs="DB Fongnam"/>
          <w:sz w:val="27"/>
          <w:szCs w:val="27"/>
          <w:cs/>
        </w:rPr>
        <w:t>รับประทานยาต้าน</w:t>
      </w:r>
      <w:proofErr w:type="spellStart"/>
      <w:r w:rsidRPr="00EF0863">
        <w:rPr>
          <w:rFonts w:ascii="DB Fongnam" w:eastAsia="Times New Roman" w:hAnsi="DB Fongnam" w:cs="DB Fongnam"/>
          <w:sz w:val="27"/>
          <w:szCs w:val="27"/>
          <w:cs/>
        </w:rPr>
        <w:t>ไวรัส</w:t>
      </w:r>
      <w:proofErr w:type="spellEnd"/>
      <w:r w:rsidRPr="00EF0863">
        <w:rPr>
          <w:rFonts w:ascii="DB Fongnam" w:eastAsia="Times New Roman" w:hAnsi="DB Fongnam" w:cs="DB Fongnam"/>
          <w:sz w:val="27"/>
          <w:szCs w:val="27"/>
          <w:cs/>
        </w:rPr>
        <w:t>เอดส์</w:t>
      </w:r>
      <w:r w:rsidRPr="00EF0863">
        <w:rPr>
          <w:rFonts w:ascii="DB Fongnam" w:eastAsia="Times New Roman" w:hAnsi="DB Fongnam" w:cs="DB Fongnam"/>
          <w:sz w:val="27"/>
          <w:szCs w:val="27"/>
        </w:rPr>
        <w:br/>
      </w:r>
      <w:r w:rsidRPr="00EF0863">
        <w:rPr>
          <w:rFonts w:ascii="DB Fongnam" w:eastAsia="Times New Roman" w:hAnsi="DB Fongnam" w:cs="DB Fongnam"/>
          <w:sz w:val="27"/>
          <w:szCs w:val="27"/>
        </w:rPr>
        <w:br/>
        <w:t>           2.</w:t>
      </w:r>
      <w:proofErr w:type="gramEnd"/>
      <w:r w:rsidRPr="00EF0863">
        <w:rPr>
          <w:rFonts w:ascii="DB Fongnam" w:eastAsia="Times New Roman" w:hAnsi="DB Fongnam" w:cs="DB Fongnam"/>
          <w:sz w:val="27"/>
          <w:szCs w:val="27"/>
        </w:rPr>
        <w:t xml:space="preserve"> </w:t>
      </w:r>
      <w:proofErr w:type="gramStart"/>
      <w:r w:rsidRPr="00EF0863">
        <w:rPr>
          <w:rFonts w:ascii="DB Fongnam" w:eastAsia="Times New Roman" w:hAnsi="DB Fongnam" w:cs="DB Fongnam"/>
          <w:sz w:val="27"/>
          <w:szCs w:val="27"/>
        </w:rPr>
        <w:t xml:space="preserve">Non-Nucleoside Reverse Transcriptase Inhibitors (NNRTIs) </w:t>
      </w:r>
      <w:r w:rsidRPr="00EF0863">
        <w:rPr>
          <w:rFonts w:ascii="DB Fongnam" w:eastAsia="Times New Roman" w:hAnsi="DB Fongnam" w:cs="DB Fongnam"/>
          <w:sz w:val="27"/>
          <w:szCs w:val="27"/>
          <w:cs/>
        </w:rPr>
        <w:t xml:space="preserve">ได้แก่ </w:t>
      </w:r>
      <w:r w:rsidRPr="00EF0863">
        <w:rPr>
          <w:rFonts w:ascii="DB Fongnam" w:eastAsia="Times New Roman" w:hAnsi="DB Fongnam" w:cs="DB Fongnam"/>
          <w:sz w:val="27"/>
          <w:szCs w:val="27"/>
        </w:rPr>
        <w:t>NVP EFV</w:t>
      </w:r>
      <w:r w:rsidRPr="00EF0863">
        <w:rPr>
          <w:rFonts w:ascii="DB Fongnam" w:eastAsia="Times New Roman" w:hAnsi="DB Fongnam" w:cs="DB Fongnam"/>
          <w:sz w:val="27"/>
          <w:szCs w:val="27"/>
        </w:rPr>
        <w:br/>
      </w:r>
      <w:r w:rsidRPr="00EF0863">
        <w:rPr>
          <w:rFonts w:ascii="DB Fongnam" w:eastAsia="Times New Roman" w:hAnsi="DB Fongnam" w:cs="DB Fongnam"/>
          <w:sz w:val="27"/>
          <w:szCs w:val="27"/>
        </w:rPr>
        <w:br/>
        <w:t>           3.</w:t>
      </w:r>
      <w:proofErr w:type="gramEnd"/>
      <w:r w:rsidRPr="00EF0863">
        <w:rPr>
          <w:rFonts w:ascii="DB Fongnam" w:eastAsia="Times New Roman" w:hAnsi="DB Fongnam" w:cs="DB Fongnam"/>
          <w:sz w:val="27"/>
          <w:szCs w:val="27"/>
        </w:rPr>
        <w:t xml:space="preserve"> Protease Inhibitors (</w:t>
      </w:r>
      <w:proofErr w:type="spellStart"/>
      <w:r w:rsidRPr="00EF0863">
        <w:rPr>
          <w:rFonts w:ascii="DB Fongnam" w:eastAsia="Times New Roman" w:hAnsi="DB Fongnam" w:cs="DB Fongnam"/>
          <w:sz w:val="27"/>
          <w:szCs w:val="27"/>
        </w:rPr>
        <w:t>Pls</w:t>
      </w:r>
      <w:proofErr w:type="spellEnd"/>
      <w:r w:rsidRPr="00EF0863">
        <w:rPr>
          <w:rFonts w:ascii="DB Fongnam" w:eastAsia="Times New Roman" w:hAnsi="DB Fongnam" w:cs="DB Fongnam"/>
          <w:sz w:val="27"/>
          <w:szCs w:val="27"/>
        </w:rPr>
        <w:t xml:space="preserve">) </w:t>
      </w:r>
      <w:r w:rsidRPr="00EF0863">
        <w:rPr>
          <w:rFonts w:ascii="DB Fongnam" w:eastAsia="Times New Roman" w:hAnsi="DB Fongnam" w:cs="DB Fongnam"/>
          <w:sz w:val="27"/>
          <w:szCs w:val="27"/>
          <w:cs/>
        </w:rPr>
        <w:t xml:space="preserve">ได้แก่ </w:t>
      </w:r>
      <w:r w:rsidRPr="00EF0863">
        <w:rPr>
          <w:rFonts w:ascii="DB Fongnam" w:eastAsia="Times New Roman" w:hAnsi="DB Fongnam" w:cs="DB Fongnam"/>
          <w:sz w:val="27"/>
          <w:szCs w:val="27"/>
        </w:rPr>
        <w:t>IDV RTV Q4V NFV </w:t>
      </w:r>
      <w:r w:rsidRPr="00EF0863">
        <w:rPr>
          <w:rFonts w:ascii="DB Fongnam" w:eastAsia="Times New Roman" w:hAnsi="DB Fongnam" w:cs="DB Fongnam"/>
          <w:sz w:val="27"/>
          <w:szCs w:val="27"/>
        </w:rPr>
        <w:br/>
      </w:r>
      <w:r w:rsidRPr="00EF0863">
        <w:rPr>
          <w:rFonts w:ascii="DB Fongnam" w:eastAsia="Times New Roman" w:hAnsi="DB Fongnam" w:cs="DB Fongnam"/>
          <w:sz w:val="27"/>
          <w:szCs w:val="27"/>
        </w:rPr>
        <w:br/>
        <w:t xml:space="preserve">          </w:t>
      </w:r>
      <w:r w:rsidRPr="00EF0863">
        <w:rPr>
          <w:rFonts w:ascii="DB Fongnam" w:eastAsia="Times New Roman" w:hAnsi="DB Fongnam" w:cs="DB Fongnam"/>
          <w:sz w:val="27"/>
          <w:szCs w:val="27"/>
          <w:cs/>
        </w:rPr>
        <w:t>หากรับประทานยาต้าน</w:t>
      </w:r>
      <w:proofErr w:type="spellStart"/>
      <w:r w:rsidRPr="00EF0863">
        <w:rPr>
          <w:rFonts w:ascii="DB Fongnam" w:eastAsia="Times New Roman" w:hAnsi="DB Fongnam" w:cs="DB Fongnam"/>
          <w:sz w:val="27"/>
          <w:szCs w:val="27"/>
          <w:cs/>
        </w:rPr>
        <w:t>ไวรัส</w:t>
      </w:r>
      <w:proofErr w:type="spellEnd"/>
      <w:r w:rsidRPr="00EF0863">
        <w:rPr>
          <w:rFonts w:ascii="DB Fongnam" w:eastAsia="Times New Roman" w:hAnsi="DB Fongnam" w:cs="DB Fongnam"/>
          <w:sz w:val="27"/>
          <w:szCs w:val="27"/>
          <w:cs/>
        </w:rPr>
        <w:t>เอดส์แล้ว อาจมีผลข้างเคียงคือ คลื่นไส้อาเจียน มีผื่นตามผิวหนัง โลหิตจาง ฯลฯ ดังนั้นการรับประทานยาเหล่านี้ควรอยู่ในความดูแลของแพทย์</w:t>
      </w:r>
    </w:p>
    <w:p w:rsidR="00EF0863" w:rsidRPr="00EF0863" w:rsidRDefault="00EF0863" w:rsidP="00EF0863">
      <w:pPr>
        <w:shd w:val="clear" w:color="auto" w:fill="FFFFFF"/>
        <w:spacing w:after="0" w:line="240" w:lineRule="auto"/>
        <w:jc w:val="center"/>
        <w:rPr>
          <w:rFonts w:ascii="DB Fongnam" w:eastAsia="Times New Roman" w:hAnsi="DB Fongnam" w:cs="DB Fongnam"/>
          <w:sz w:val="27"/>
          <w:szCs w:val="27"/>
        </w:rPr>
      </w:pPr>
      <w:r w:rsidRPr="00EF0863">
        <w:rPr>
          <w:rFonts w:ascii="DB Fongnam" w:eastAsia="Times New Roman" w:hAnsi="DB Fongnam" w:cs="DB Fongnam"/>
          <w:noProof/>
          <w:sz w:val="27"/>
          <w:szCs w:val="27"/>
        </w:rPr>
        <w:drawing>
          <wp:inline distT="0" distB="0" distL="0" distR="0" wp14:anchorId="604AFE5B" wp14:editId="380CC2C0">
            <wp:extent cx="5716905" cy="3808730"/>
            <wp:effectExtent l="0" t="0" r="0" b="1270"/>
            <wp:docPr id="2" name="รูปภาพ 2" descr="โรคเอดส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โรคเอดส์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380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0863" w:rsidRPr="00EF0863" w:rsidRDefault="00EF0863" w:rsidP="00EF0863">
      <w:pPr>
        <w:shd w:val="clear" w:color="auto" w:fill="FFFFFF"/>
        <w:spacing w:after="270" w:line="240" w:lineRule="auto"/>
        <w:rPr>
          <w:rFonts w:ascii="DB Fongnam" w:eastAsia="Times New Roman" w:hAnsi="DB Fongnam" w:cs="DB Fongnam"/>
          <w:sz w:val="27"/>
          <w:szCs w:val="27"/>
        </w:rPr>
      </w:pPr>
      <w:r w:rsidRPr="00EF0863">
        <w:rPr>
          <w:rFonts w:ascii="DB Fongnam" w:eastAsia="Times New Roman" w:hAnsi="DB Fongnam" w:cs="DB Fongnam"/>
          <w:sz w:val="27"/>
          <w:szCs w:val="27"/>
        </w:rPr>
        <w:br/>
      </w:r>
      <w:r w:rsidRPr="00EF0863">
        <w:rPr>
          <w:rFonts w:ascii="DB Fongnam" w:eastAsia="Times New Roman" w:hAnsi="DB Fongnam" w:cs="DB Fongnam"/>
          <w:b/>
          <w:bCs/>
          <w:sz w:val="27"/>
          <w:szCs w:val="27"/>
          <w:shd w:val="clear" w:color="auto" w:fill="00FFFF"/>
          <w:cs/>
        </w:rPr>
        <w:t>ข้อควรปฏิบัติหากได้รับเชื้อเอดส์</w:t>
      </w:r>
      <w:r w:rsidRPr="00EF0863">
        <w:rPr>
          <w:rFonts w:ascii="DB Fongnam" w:eastAsia="Times New Roman" w:hAnsi="DB Fongnam" w:cs="DB Fongnam"/>
          <w:sz w:val="27"/>
          <w:szCs w:val="27"/>
        </w:rPr>
        <w:br/>
      </w:r>
      <w:r w:rsidRPr="00EF0863">
        <w:rPr>
          <w:rFonts w:ascii="DB Fongnam" w:eastAsia="Times New Roman" w:hAnsi="DB Fongnam" w:cs="DB Fongnam"/>
          <w:sz w:val="27"/>
          <w:szCs w:val="27"/>
        </w:rPr>
        <w:br/>
        <w:t xml:space="preserve">          </w:t>
      </w:r>
      <w:r w:rsidRPr="00EF0863">
        <w:rPr>
          <w:rFonts w:ascii="DB Fongnam" w:eastAsia="Times New Roman" w:hAnsi="DB Fongnam" w:cs="DB Fongnam"/>
          <w:sz w:val="27"/>
          <w:szCs w:val="27"/>
          <w:cs/>
        </w:rPr>
        <w:t>ผู้ที่เป็น</w:t>
      </w:r>
      <w:r w:rsidRPr="00EF0863">
        <w:rPr>
          <w:rFonts w:ascii="DB Fongnam" w:eastAsia="Times New Roman" w:hAnsi="DB Fongnam" w:cs="DB Fongnam"/>
          <w:b/>
          <w:bCs/>
          <w:sz w:val="27"/>
          <w:szCs w:val="27"/>
          <w:cs/>
        </w:rPr>
        <w:t>โรคเอดส์</w:t>
      </w:r>
      <w:r w:rsidRPr="00EF0863">
        <w:rPr>
          <w:rFonts w:ascii="DB Fongnam" w:eastAsia="Times New Roman" w:hAnsi="DB Fongnam" w:cs="DB Fongnam"/>
          <w:sz w:val="27"/>
          <w:szCs w:val="27"/>
        </w:rPr>
        <w:t> </w:t>
      </w:r>
      <w:r w:rsidRPr="00EF0863">
        <w:rPr>
          <w:rFonts w:ascii="DB Fongnam" w:eastAsia="Times New Roman" w:hAnsi="DB Fongnam" w:cs="DB Fongnam"/>
          <w:sz w:val="27"/>
          <w:szCs w:val="27"/>
          <w:cs/>
        </w:rPr>
        <w:t>สามารถดำเนินชีวิตได้ตามปกติ และควรดูแลสุขภาพให้ดี ไม่ควรวิตกกังวล เพราะหากไม่มีโรคแทรกซ้อนจะสามารถมีชีวิตยืนยาวไปได้อีกหลายปี โดยมีข้อปฏิบัติคือ</w:t>
      </w:r>
      <w:r w:rsidRPr="00EF0863">
        <w:rPr>
          <w:rFonts w:ascii="DB Fongnam" w:eastAsia="Times New Roman" w:hAnsi="DB Fongnam" w:cs="DB Fongnam"/>
          <w:sz w:val="27"/>
          <w:szCs w:val="27"/>
        </w:rPr>
        <w:br/>
      </w:r>
      <w:r w:rsidRPr="00EF0863">
        <w:rPr>
          <w:rFonts w:ascii="DB Fongnam" w:eastAsia="Times New Roman" w:hAnsi="DB Fongnam" w:cs="DB Fongnam"/>
          <w:sz w:val="27"/>
          <w:szCs w:val="27"/>
        </w:rPr>
        <w:br/>
        <w:t xml:space="preserve">           1. </w:t>
      </w:r>
      <w:r w:rsidRPr="00EF0863">
        <w:rPr>
          <w:rFonts w:ascii="DB Fongnam" w:eastAsia="Times New Roman" w:hAnsi="DB Fongnam" w:cs="DB Fongnam"/>
          <w:sz w:val="27"/>
          <w:szCs w:val="27"/>
          <w:cs/>
        </w:rPr>
        <w:t>รับประทานอาหารที่มีประโยชน์ มีสารอาหารครบถ้วน เพื่อให้ร่างกายแข็งแรง</w:t>
      </w:r>
      <w:r w:rsidRPr="00EF0863">
        <w:rPr>
          <w:rFonts w:ascii="DB Fongnam" w:eastAsia="Times New Roman" w:hAnsi="DB Fongnam" w:cs="DB Fongnam"/>
          <w:sz w:val="27"/>
          <w:szCs w:val="27"/>
        </w:rPr>
        <w:br/>
      </w:r>
      <w:r w:rsidRPr="00EF0863">
        <w:rPr>
          <w:rFonts w:ascii="DB Fongnam" w:eastAsia="Times New Roman" w:hAnsi="DB Fongnam" w:cs="DB Fongnam"/>
          <w:sz w:val="27"/>
          <w:szCs w:val="27"/>
        </w:rPr>
        <w:br/>
        <w:t xml:space="preserve">           2. </w:t>
      </w:r>
      <w:r w:rsidRPr="00EF0863">
        <w:rPr>
          <w:rFonts w:ascii="DB Fongnam" w:eastAsia="Times New Roman" w:hAnsi="DB Fongnam" w:cs="DB Fongnam"/>
          <w:sz w:val="27"/>
          <w:szCs w:val="27"/>
          <w:cs/>
        </w:rPr>
        <w:t>รักษาสุขภาพร่างกายให้แข็งแรง ด้วยการออกกำลังกายอย่างสม่ำเสมอ</w:t>
      </w:r>
      <w:r w:rsidRPr="00EF0863">
        <w:rPr>
          <w:rFonts w:ascii="DB Fongnam" w:eastAsia="Times New Roman" w:hAnsi="DB Fongnam" w:cs="DB Fongnam"/>
          <w:sz w:val="27"/>
          <w:szCs w:val="27"/>
        </w:rPr>
        <w:br/>
      </w:r>
      <w:r w:rsidRPr="00EF0863">
        <w:rPr>
          <w:rFonts w:ascii="DB Fongnam" w:eastAsia="Times New Roman" w:hAnsi="DB Fongnam" w:cs="DB Fongnam"/>
          <w:sz w:val="27"/>
          <w:szCs w:val="27"/>
        </w:rPr>
        <w:br/>
        <w:t xml:space="preserve">           3. </w:t>
      </w:r>
      <w:r w:rsidRPr="00EF0863">
        <w:rPr>
          <w:rFonts w:ascii="DB Fongnam" w:eastAsia="Times New Roman" w:hAnsi="DB Fongnam" w:cs="DB Fongnam"/>
          <w:sz w:val="27"/>
          <w:szCs w:val="27"/>
          <w:cs/>
        </w:rPr>
        <w:t>หลีกเลี่ยงการมีเพศสัมพันธ์ หรือหากมีเพศสัมพันธ์ ควรใช้ถุงยางอนามัยทุกครั้ง เพื่อป้องกันการรับเชื้อ หรือแพร่เชื้อเอดส์</w:t>
      </w:r>
      <w:r w:rsidRPr="00EF0863">
        <w:rPr>
          <w:rFonts w:ascii="DB Fongnam" w:eastAsia="Times New Roman" w:hAnsi="DB Fongnam" w:cs="DB Fongnam"/>
          <w:sz w:val="27"/>
          <w:szCs w:val="27"/>
        </w:rPr>
        <w:br/>
      </w:r>
      <w:r w:rsidRPr="00EF0863">
        <w:rPr>
          <w:rFonts w:ascii="DB Fongnam" w:eastAsia="Times New Roman" w:hAnsi="DB Fongnam" w:cs="DB Fongnam"/>
          <w:sz w:val="27"/>
          <w:szCs w:val="27"/>
        </w:rPr>
        <w:lastRenderedPageBreak/>
        <w:br/>
        <w:t xml:space="preserve">           4. </w:t>
      </w:r>
      <w:r w:rsidRPr="00EF0863">
        <w:rPr>
          <w:rFonts w:ascii="DB Fongnam" w:eastAsia="Times New Roman" w:hAnsi="DB Fongnam" w:cs="DB Fongnam"/>
          <w:sz w:val="27"/>
          <w:szCs w:val="27"/>
          <w:cs/>
        </w:rPr>
        <w:t>งดการบริจาคเลือด อวัยวะ และงดใช้สิ่งเสพติดทุกชนิด</w:t>
      </w:r>
      <w:r w:rsidRPr="00EF0863">
        <w:rPr>
          <w:rFonts w:ascii="DB Fongnam" w:eastAsia="Times New Roman" w:hAnsi="DB Fongnam" w:cs="DB Fongnam"/>
          <w:sz w:val="27"/>
          <w:szCs w:val="27"/>
        </w:rPr>
        <w:br/>
      </w:r>
      <w:r w:rsidRPr="00EF0863">
        <w:rPr>
          <w:rFonts w:ascii="DB Fongnam" w:eastAsia="Times New Roman" w:hAnsi="DB Fongnam" w:cs="DB Fongnam"/>
          <w:sz w:val="27"/>
          <w:szCs w:val="27"/>
        </w:rPr>
        <w:br/>
        <w:t xml:space="preserve">           5. </w:t>
      </w:r>
      <w:r w:rsidRPr="00EF0863">
        <w:rPr>
          <w:rFonts w:ascii="DB Fongnam" w:eastAsia="Times New Roman" w:hAnsi="DB Fongnam" w:cs="DB Fongnam"/>
          <w:sz w:val="27"/>
          <w:szCs w:val="27"/>
          <w:cs/>
        </w:rPr>
        <w:t xml:space="preserve">หากเป็นหญิง ไม่ควรตั้งครรภ์ เพราะเชื้อเอดส์สามารถถ่ายทอดสู่ลูกได้ถึง </w:t>
      </w:r>
      <w:r w:rsidRPr="00EF0863">
        <w:rPr>
          <w:rFonts w:ascii="DB Fongnam" w:eastAsia="Times New Roman" w:hAnsi="DB Fongnam" w:cs="DB Fongnam"/>
          <w:sz w:val="27"/>
          <w:szCs w:val="27"/>
        </w:rPr>
        <w:t>30%</w:t>
      </w:r>
      <w:r w:rsidRPr="00EF0863">
        <w:rPr>
          <w:rFonts w:ascii="DB Fongnam" w:eastAsia="Times New Roman" w:hAnsi="DB Fongnam" w:cs="DB Fongnam"/>
          <w:sz w:val="27"/>
          <w:szCs w:val="27"/>
        </w:rPr>
        <w:br/>
      </w:r>
      <w:r w:rsidRPr="00EF0863">
        <w:rPr>
          <w:rFonts w:ascii="DB Fongnam" w:eastAsia="Times New Roman" w:hAnsi="DB Fongnam" w:cs="DB Fongnam"/>
          <w:sz w:val="27"/>
          <w:szCs w:val="27"/>
        </w:rPr>
        <w:br/>
        <w:t xml:space="preserve">           6. </w:t>
      </w:r>
      <w:r w:rsidRPr="00EF0863">
        <w:rPr>
          <w:rFonts w:ascii="DB Fongnam" w:eastAsia="Times New Roman" w:hAnsi="DB Fongnam" w:cs="DB Fongnam"/>
          <w:sz w:val="27"/>
          <w:szCs w:val="27"/>
          <w:cs/>
        </w:rPr>
        <w:t>ทำจิตใจให้สงบ ไม่เครียด ไม่กังวล รวมทั้งอาจฝึกสมาธิ</w:t>
      </w:r>
      <w:r w:rsidRPr="00EF0863">
        <w:rPr>
          <w:rFonts w:ascii="DB Fongnam" w:eastAsia="Times New Roman" w:hAnsi="DB Fongnam" w:cs="DB Fongnam"/>
          <w:sz w:val="27"/>
          <w:szCs w:val="27"/>
        </w:rPr>
        <w:br/>
      </w:r>
      <w:r w:rsidRPr="00EF0863">
        <w:rPr>
          <w:rFonts w:ascii="DB Fongnam" w:eastAsia="Times New Roman" w:hAnsi="DB Fongnam" w:cs="DB Fongnam"/>
          <w:sz w:val="27"/>
          <w:szCs w:val="27"/>
        </w:rPr>
        <w:br/>
        <w:t xml:space="preserve">           7. </w:t>
      </w:r>
      <w:r w:rsidRPr="00EF0863">
        <w:rPr>
          <w:rFonts w:ascii="DB Fongnam" w:eastAsia="Times New Roman" w:hAnsi="DB Fongnam" w:cs="DB Fongnam"/>
          <w:sz w:val="27"/>
          <w:szCs w:val="27"/>
          <w:cs/>
        </w:rPr>
        <w:t>อยู่ในสถานที่ที่มีอากาศถ่ายเทสะดวก</w:t>
      </w:r>
    </w:p>
    <w:p w:rsidR="00EF0863" w:rsidRPr="00EF0863" w:rsidRDefault="00EF0863" w:rsidP="00EF0863">
      <w:pPr>
        <w:shd w:val="clear" w:color="auto" w:fill="FFFFFF"/>
        <w:spacing w:after="0" w:line="240" w:lineRule="auto"/>
        <w:jc w:val="center"/>
        <w:rPr>
          <w:rFonts w:ascii="DB Fongnam" w:eastAsia="Times New Roman" w:hAnsi="DB Fongnam" w:cs="DB Fongnam"/>
          <w:sz w:val="27"/>
          <w:szCs w:val="27"/>
        </w:rPr>
      </w:pPr>
      <w:r w:rsidRPr="00EF0863">
        <w:rPr>
          <w:rFonts w:ascii="DB Fongnam" w:eastAsia="Times New Roman" w:hAnsi="DB Fongnam" w:cs="DB Fongnam"/>
          <w:noProof/>
          <w:sz w:val="27"/>
          <w:szCs w:val="27"/>
        </w:rPr>
        <w:drawing>
          <wp:inline distT="0" distB="0" distL="0" distR="0" wp14:anchorId="2AD3D350" wp14:editId="1B5E7211">
            <wp:extent cx="5716905" cy="3808730"/>
            <wp:effectExtent l="0" t="0" r="0" b="1270"/>
            <wp:docPr id="1" name="รูปภาพ 1" descr="โรคเอดส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โรคเอดส์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380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0863" w:rsidRPr="00EF0863" w:rsidRDefault="00EF0863" w:rsidP="00EF0863">
      <w:pPr>
        <w:shd w:val="clear" w:color="auto" w:fill="FFFFFF"/>
        <w:spacing w:after="0" w:line="240" w:lineRule="auto"/>
        <w:rPr>
          <w:rFonts w:ascii="DB Fongnam" w:eastAsia="Times New Roman" w:hAnsi="DB Fongnam" w:cs="DB Fongnam"/>
          <w:sz w:val="27"/>
          <w:szCs w:val="27"/>
        </w:rPr>
      </w:pPr>
      <w:r w:rsidRPr="00EF0863">
        <w:rPr>
          <w:rFonts w:ascii="DB Fongnam" w:eastAsia="Times New Roman" w:hAnsi="DB Fongnam" w:cs="DB Fongnam"/>
          <w:sz w:val="27"/>
          <w:szCs w:val="27"/>
        </w:rPr>
        <w:br/>
      </w:r>
      <w:r w:rsidRPr="00EF0863">
        <w:rPr>
          <w:rFonts w:ascii="DB Fongnam" w:eastAsia="Times New Roman" w:hAnsi="DB Fongnam" w:cs="DB Fongnam"/>
          <w:b/>
          <w:bCs/>
          <w:sz w:val="27"/>
          <w:szCs w:val="27"/>
          <w:shd w:val="clear" w:color="auto" w:fill="00FFFF"/>
          <w:cs/>
        </w:rPr>
        <w:t>ความเชื่อที่ผิดเกี่ยวกับโรคเอดส์</w:t>
      </w:r>
      <w:r w:rsidRPr="00EF0863">
        <w:rPr>
          <w:rFonts w:ascii="DB Fongnam" w:eastAsia="Times New Roman" w:hAnsi="DB Fongnam" w:cs="DB Fongnam"/>
          <w:b/>
          <w:bCs/>
          <w:sz w:val="27"/>
          <w:szCs w:val="27"/>
          <w:shd w:val="clear" w:color="auto" w:fill="00FFFF"/>
        </w:rPr>
        <w:br/>
      </w:r>
      <w:r w:rsidRPr="00EF0863">
        <w:rPr>
          <w:rFonts w:ascii="DB Fongnam" w:eastAsia="Times New Roman" w:hAnsi="DB Fongnam" w:cs="DB Fongnam"/>
          <w:sz w:val="27"/>
          <w:szCs w:val="27"/>
        </w:rPr>
        <w:br/>
        <w:t xml:space="preserve">          </w:t>
      </w:r>
      <w:r w:rsidRPr="00EF0863">
        <w:rPr>
          <w:rFonts w:ascii="DB Fongnam" w:eastAsia="Times New Roman" w:hAnsi="DB Fongnam" w:cs="DB Fongnam"/>
          <w:sz w:val="27"/>
          <w:szCs w:val="27"/>
          <w:cs/>
        </w:rPr>
        <w:t>จากข้อมูลทางการแพทย์ระบุชัดว่า เชื้อ</w:t>
      </w:r>
      <w:proofErr w:type="spellStart"/>
      <w:r w:rsidRPr="00EF0863">
        <w:rPr>
          <w:rFonts w:ascii="DB Fongnam" w:eastAsia="Times New Roman" w:hAnsi="DB Fongnam" w:cs="DB Fongnam"/>
          <w:sz w:val="27"/>
          <w:szCs w:val="27"/>
          <w:cs/>
        </w:rPr>
        <w:t>เอช</w:t>
      </w:r>
      <w:proofErr w:type="spellEnd"/>
      <w:r w:rsidRPr="00EF0863">
        <w:rPr>
          <w:rFonts w:ascii="DB Fongnam" w:eastAsia="Times New Roman" w:hAnsi="DB Fongnam" w:cs="DB Fongnam"/>
          <w:sz w:val="27"/>
          <w:szCs w:val="27"/>
          <w:cs/>
        </w:rPr>
        <w:t>ไอวีไม่สามารถแพร่สู่กันได้โดยการติดต่อในชีวิตประจำวันกับผู้ติดเชื้อ</w:t>
      </w:r>
      <w:proofErr w:type="spellStart"/>
      <w:r w:rsidRPr="00EF0863">
        <w:rPr>
          <w:rFonts w:ascii="DB Fongnam" w:eastAsia="Times New Roman" w:hAnsi="DB Fongnam" w:cs="DB Fongnam"/>
          <w:sz w:val="27"/>
          <w:szCs w:val="27"/>
          <w:cs/>
        </w:rPr>
        <w:t>เอช</w:t>
      </w:r>
      <w:proofErr w:type="spellEnd"/>
      <w:r w:rsidRPr="00EF0863">
        <w:rPr>
          <w:rFonts w:ascii="DB Fongnam" w:eastAsia="Times New Roman" w:hAnsi="DB Fongnam" w:cs="DB Fongnam"/>
          <w:sz w:val="27"/>
          <w:szCs w:val="27"/>
          <w:cs/>
        </w:rPr>
        <w:t>ไอวี และไม่สามารถติดต่อกันได้ผ่านทางการกอด การสัมผัสมือที่เป็นการทักทายแบบชาวตะวันตก หรือการปฏิสัมพันธ์ภายนอกอื่น เช่น การใช้ห้องน้ำร่วมกัน การใช้เตียงนอนร่วมกัน การใช้อุปกรณ์รับประทานอาหารหรือรถแท็กซี่ร่วมกัน</w:t>
      </w:r>
      <w:r w:rsidRPr="00EF0863">
        <w:rPr>
          <w:rFonts w:ascii="DB Fongnam" w:eastAsia="Times New Roman" w:hAnsi="DB Fongnam" w:cs="DB Fongnam"/>
          <w:sz w:val="27"/>
          <w:szCs w:val="27"/>
        </w:rPr>
        <w:br/>
      </w:r>
      <w:r w:rsidRPr="00EF0863">
        <w:rPr>
          <w:rFonts w:ascii="DB Fongnam" w:eastAsia="Times New Roman" w:hAnsi="DB Fongnam" w:cs="DB Fongnam"/>
          <w:sz w:val="27"/>
          <w:szCs w:val="27"/>
        </w:rPr>
        <w:br/>
        <w:t xml:space="preserve">          </w:t>
      </w:r>
      <w:r w:rsidRPr="00EF0863">
        <w:rPr>
          <w:rFonts w:ascii="DB Fongnam" w:eastAsia="Times New Roman" w:hAnsi="DB Fongnam" w:cs="DB Fongnam"/>
          <w:sz w:val="27"/>
          <w:szCs w:val="27"/>
          <w:cs/>
        </w:rPr>
        <w:t xml:space="preserve">นอกจากนี้ </w:t>
      </w:r>
      <w:proofErr w:type="spellStart"/>
      <w:r w:rsidRPr="00EF0863">
        <w:rPr>
          <w:rFonts w:ascii="DB Fongnam" w:eastAsia="Times New Roman" w:hAnsi="DB Fongnam" w:cs="DB Fongnam"/>
          <w:sz w:val="27"/>
          <w:szCs w:val="27"/>
          <w:cs/>
        </w:rPr>
        <w:t>เอช</w:t>
      </w:r>
      <w:proofErr w:type="spellEnd"/>
      <w:r w:rsidRPr="00EF0863">
        <w:rPr>
          <w:rFonts w:ascii="DB Fongnam" w:eastAsia="Times New Roman" w:hAnsi="DB Fongnam" w:cs="DB Fongnam"/>
          <w:sz w:val="27"/>
          <w:szCs w:val="27"/>
          <w:cs/>
        </w:rPr>
        <w:t>ไอวีไม่ใช่โรคติดต่อทางอากาศเหมือนกับไข้หวัด และไม่ติดต่อผ่านทางแมลง หรือ ยุง โดยทั่วไปแล้วเชื้อ</w:t>
      </w:r>
      <w:proofErr w:type="spellStart"/>
      <w:r w:rsidRPr="00EF0863">
        <w:rPr>
          <w:rFonts w:ascii="DB Fongnam" w:eastAsia="Times New Roman" w:hAnsi="DB Fongnam" w:cs="DB Fongnam"/>
          <w:sz w:val="27"/>
          <w:szCs w:val="27"/>
          <w:cs/>
        </w:rPr>
        <w:t>เอช</w:t>
      </w:r>
      <w:proofErr w:type="spellEnd"/>
      <w:r w:rsidRPr="00EF0863">
        <w:rPr>
          <w:rFonts w:ascii="DB Fongnam" w:eastAsia="Times New Roman" w:hAnsi="DB Fongnam" w:cs="DB Fongnam"/>
          <w:sz w:val="27"/>
          <w:szCs w:val="27"/>
          <w:cs/>
        </w:rPr>
        <w:t xml:space="preserve">ไอวีติดต่อกันผ่านทางการมีเพศสัมพันธ์ที่ไม่ปลอดภัย มีข้อมูลยืนยันชัดเจนว่ากว่า </w:t>
      </w:r>
      <w:r w:rsidRPr="00EF0863">
        <w:rPr>
          <w:rFonts w:ascii="DB Fongnam" w:eastAsia="Times New Roman" w:hAnsi="DB Fongnam" w:cs="DB Fongnam"/>
          <w:sz w:val="27"/>
          <w:szCs w:val="27"/>
        </w:rPr>
        <w:t xml:space="preserve">80 </w:t>
      </w:r>
      <w:r w:rsidRPr="00EF0863">
        <w:rPr>
          <w:rFonts w:ascii="DB Fongnam" w:eastAsia="Times New Roman" w:hAnsi="DB Fongnam" w:cs="DB Fongnam"/>
          <w:sz w:val="27"/>
          <w:szCs w:val="27"/>
          <w:cs/>
        </w:rPr>
        <w:t>เปอร์เซ็นต์ ของผู้ติดเชื้อ</w:t>
      </w:r>
      <w:proofErr w:type="spellStart"/>
      <w:r w:rsidRPr="00EF0863">
        <w:rPr>
          <w:rFonts w:ascii="DB Fongnam" w:eastAsia="Times New Roman" w:hAnsi="DB Fongnam" w:cs="DB Fongnam"/>
          <w:sz w:val="27"/>
          <w:szCs w:val="27"/>
          <w:cs/>
        </w:rPr>
        <w:t>ไวรัสเอช</w:t>
      </w:r>
      <w:proofErr w:type="spellEnd"/>
      <w:r w:rsidRPr="00EF0863">
        <w:rPr>
          <w:rFonts w:ascii="DB Fongnam" w:eastAsia="Times New Roman" w:hAnsi="DB Fongnam" w:cs="DB Fongnam"/>
          <w:sz w:val="27"/>
          <w:szCs w:val="27"/>
          <w:cs/>
        </w:rPr>
        <w:t>ไอวีติดจากการมีเพศสัมพันธ์ที่ไม่ได้ป้องกัน การแลกเปลี่ยนของเหลวในร่างกาย เช่น อสุจิ เลือด หรือของเหลวในช่องคลอด นอกจากนี้เชื้อ</w:t>
      </w:r>
      <w:proofErr w:type="spellStart"/>
      <w:r w:rsidRPr="00EF0863">
        <w:rPr>
          <w:rFonts w:ascii="DB Fongnam" w:eastAsia="Times New Roman" w:hAnsi="DB Fongnam" w:cs="DB Fongnam"/>
          <w:sz w:val="27"/>
          <w:szCs w:val="27"/>
          <w:cs/>
        </w:rPr>
        <w:t>เอช</w:t>
      </w:r>
      <w:proofErr w:type="spellEnd"/>
      <w:r w:rsidRPr="00EF0863">
        <w:rPr>
          <w:rFonts w:ascii="DB Fongnam" w:eastAsia="Times New Roman" w:hAnsi="DB Fongnam" w:cs="DB Fongnam"/>
          <w:sz w:val="27"/>
          <w:szCs w:val="27"/>
          <w:cs/>
        </w:rPr>
        <w:t>ไอวียังสามารถติดต่อผ่านทางการใช้เข็ม หรืออุปกรณ์ฉีดยาร่วมกันของผู้ใช้ยาเสพติด ขณะที่ผู้หญิงตั้งครรภ์สามารถแพร่เชื้อไปสู่ลูกได้ในระหว่างการตั้งครรภ์ การคลอดและการเลี้ยงลูกด้วยน้ำนมแม่</w:t>
      </w:r>
    </w:p>
    <w:p w:rsidR="00AF132C" w:rsidRPr="00EF0863" w:rsidRDefault="00AF132C">
      <w:pPr>
        <w:rPr>
          <w:rFonts w:ascii="DB Fongnam" w:hAnsi="DB Fongnam" w:cs="DB Fongnam"/>
        </w:rPr>
      </w:pPr>
    </w:p>
    <w:sectPr w:rsidR="00AF132C" w:rsidRPr="00EF0863" w:rsidSect="00EF0863">
      <w:pgSz w:w="11906" w:h="16838"/>
      <w:pgMar w:top="1440" w:right="424" w:bottom="1440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B Fongnam">
    <w:panose1 w:val="02000000000000000000"/>
    <w:charset w:val="00"/>
    <w:family w:val="auto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863"/>
    <w:rsid w:val="00AF132C"/>
    <w:rsid w:val="00EF0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0863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4">
    <w:name w:val="Strong"/>
    <w:basedOn w:val="a0"/>
    <w:uiPriority w:val="22"/>
    <w:qFormat/>
    <w:rsid w:val="00EF0863"/>
    <w:rPr>
      <w:b/>
      <w:bCs/>
    </w:rPr>
  </w:style>
  <w:style w:type="character" w:styleId="a5">
    <w:name w:val="Hyperlink"/>
    <w:basedOn w:val="a0"/>
    <w:uiPriority w:val="99"/>
    <w:semiHidden/>
    <w:unhideWhenUsed/>
    <w:rsid w:val="00EF086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F086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EF0863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0863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4">
    <w:name w:val="Strong"/>
    <w:basedOn w:val="a0"/>
    <w:uiPriority w:val="22"/>
    <w:qFormat/>
    <w:rsid w:val="00EF0863"/>
    <w:rPr>
      <w:b/>
      <w:bCs/>
    </w:rPr>
  </w:style>
  <w:style w:type="character" w:styleId="a5">
    <w:name w:val="Hyperlink"/>
    <w:basedOn w:val="a0"/>
    <w:uiPriority w:val="99"/>
    <w:semiHidden/>
    <w:unhideWhenUsed/>
    <w:rsid w:val="00EF086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F086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EF0863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2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ho.int/gho/hiv/en/" TargetMode="External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microsoft.com/office/2007/relationships/stylesWithEffects" Target="stylesWithEffect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styles" Target="styles.xml"/><Relationship Id="rId6" Type="http://schemas.openxmlformats.org/officeDocument/2006/relationships/hyperlink" Target="https://health.kapook.com/view2757.html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1702</Words>
  <Characters>9704</Characters>
  <Application>Microsoft Office Word</Application>
  <DocSecurity>0</DocSecurity>
  <Lines>80</Lines>
  <Paragraphs>22</Paragraphs>
  <ScaleCrop>false</ScaleCrop>
  <Company/>
  <LinksUpToDate>false</LinksUpToDate>
  <CharactersWithSpaces>11384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2018-06-13T08:28:00Z</dcterms:created>
  <dcterms:modified xsi:type="dcterms:W3CDTF">2018-06-13T08:32:00Z</dcterms:modified>
</cp:coreProperties>
</file>